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37AE9396" w:rsidR="006E1CF6" w:rsidRPr="006D575A" w:rsidRDefault="00296E87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E69C3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5349DF4" w:rsidR="00843DF9" w:rsidRDefault="00843DF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14DE41F4" w:rsidR="006E1CF6" w:rsidRPr="006D575A" w:rsidRDefault="007667EE" w:rsidP="002967F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2967F5">
              <w:rPr>
                <w:rFonts w:ascii="Candara" w:hAnsi="Candara" w:cs="Calibri"/>
                <w:b/>
                <w:color w:val="FF0000"/>
              </w:rPr>
              <w:t>3 ALL THAT GLITTERS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9DCD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Slušati/prepričavati mit </w:t>
            </w:r>
          </w:p>
          <w:p w14:paraId="05C881C4" w14:textId="272806E1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Čitati/izvještavati o tekstu povijesne knjige </w:t>
            </w:r>
          </w:p>
          <w:p w14:paraId="7826E9D5" w14:textId="60EE3993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Napisati mit/ priču </w:t>
            </w:r>
          </w:p>
          <w:p w14:paraId="07E598F8" w14:textId="207DEDFB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Raspravljati o pravim vrijednostima u životu </w:t>
            </w:r>
          </w:p>
          <w:p w14:paraId="0E2A0B62" w14:textId="4D5C0B80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formiranje riječi </w:t>
            </w:r>
          </w:p>
          <w:p w14:paraId="7E03654C" w14:textId="302A0E34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čavrljanje </w:t>
            </w:r>
          </w:p>
          <w:p w14:paraId="63520560" w14:textId="3675E9CF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jednostavno prošlo vrijeme </w:t>
            </w:r>
          </w:p>
          <w:p w14:paraId="5CA51BF3" w14:textId="4A70C9FC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</w:t>
            </w:r>
            <w:r>
              <w:rPr>
                <w:rFonts w:ascii="Candara" w:hAnsi="Candara"/>
                <w:szCs w:val="20"/>
              </w:rPr>
              <w:t>z</w:t>
            </w:r>
            <w:r w:rsidRPr="00FE69C3">
              <w:rPr>
                <w:rFonts w:ascii="Candara" w:hAnsi="Candara"/>
                <w:szCs w:val="20"/>
              </w:rPr>
              <w:t xml:space="preserve">amjenice </w:t>
            </w:r>
          </w:p>
          <w:p w14:paraId="49F2A94C" w14:textId="32D43D8C" w:rsidR="006E1CF6" w:rsidRPr="00CF6EA5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>Ponoviti subjektna i objektna pitanja</w:t>
            </w:r>
          </w:p>
        </w:tc>
      </w:tr>
      <w:tr w:rsidR="002D175E" w:rsidRPr="006D575A" w14:paraId="0248D7AA" w14:textId="77777777" w:rsidTr="00C230D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2F648" w14:textId="77777777" w:rsidR="002967F5" w:rsidRPr="002967F5" w:rsidRDefault="002967F5" w:rsidP="002967F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967F5">
              <w:rPr>
                <w:rFonts w:ascii="Candara" w:hAnsi="Candara"/>
              </w:rPr>
              <w:t xml:space="preserve">Vokabular: </w:t>
            </w:r>
            <w:proofErr w:type="spellStart"/>
            <w:r w:rsidRPr="002967F5">
              <w:rPr>
                <w:rFonts w:ascii="Candara" w:hAnsi="Candara"/>
              </w:rPr>
              <w:t>Vocabulary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to </w:t>
            </w:r>
            <w:proofErr w:type="spellStart"/>
            <w:r w:rsidRPr="002967F5">
              <w:rPr>
                <w:rFonts w:ascii="Candara" w:hAnsi="Candara"/>
              </w:rPr>
              <w:t>stories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myths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Gold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words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expressions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  <w:p w14:paraId="45FC7CB4" w14:textId="2C7ED411" w:rsidR="002D175E" w:rsidRPr="002D175E" w:rsidRDefault="002967F5" w:rsidP="002967F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2967F5">
              <w:rPr>
                <w:rFonts w:ascii="Candara" w:hAnsi="Candara"/>
              </w:rPr>
              <w:t xml:space="preserve">Gramatika: Past </w:t>
            </w:r>
            <w:proofErr w:type="spellStart"/>
            <w:r w:rsidRPr="002967F5">
              <w:rPr>
                <w:rFonts w:ascii="Candara" w:hAnsi="Candara"/>
              </w:rPr>
              <w:t>simple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Subject</w:t>
            </w:r>
            <w:proofErr w:type="spellEnd"/>
            <w:r w:rsidRPr="002967F5">
              <w:rPr>
                <w:rFonts w:ascii="Candara" w:hAnsi="Candara"/>
              </w:rPr>
              <w:t xml:space="preserve"> vs. </w:t>
            </w:r>
            <w:proofErr w:type="spellStart"/>
            <w:r w:rsidRPr="002967F5">
              <w:rPr>
                <w:rFonts w:ascii="Candara" w:hAnsi="Candara"/>
              </w:rPr>
              <w:t>Object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questions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clauses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pronouns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3A738F16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2967F5">
              <w:rPr>
                <w:rFonts w:ascii="Candara" w:hAnsi="Candara" w:cs="Calibri"/>
              </w:rPr>
              <w:t>22-29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24771B4F" w:rsidR="006E1CF6" w:rsidRPr="009B4F2B" w:rsidRDefault="009D1019" w:rsidP="002967F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2967F5">
              <w:rPr>
                <w:rFonts w:ascii="Candara" w:hAnsi="Candara" w:cs="Calibri"/>
              </w:rPr>
              <w:t>18-25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6F279D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69FD4F7C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4D93C295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389CB11C" wp14:editId="6E4356FC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86CFD41" wp14:editId="783C7C41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D25A" w14:textId="359EBEB7" w:rsidR="00A10CE0" w:rsidRDefault="00A10CE0" w:rsidP="00A10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ploču: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weekend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is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...</w:t>
            </w:r>
            <w:r w:rsidRPr="00A10CE0">
              <w:rPr>
                <w:rFonts w:ascii="Candara" w:hAnsi="Candara"/>
              </w:rPr>
              <w:t xml:space="preserve"> </w:t>
            </w:r>
            <w:r w:rsidRPr="00A10CE0">
              <w:rPr>
                <w:rFonts w:ascii="Candara" w:hAnsi="Candara"/>
                <w:b/>
                <w:i/>
              </w:rPr>
              <w:t>.</w:t>
            </w:r>
            <w:r>
              <w:rPr>
                <w:rFonts w:ascii="Candara" w:hAnsi="Candara"/>
                <w:b/>
                <w:i/>
              </w:rPr>
              <w:t xml:space="preserve"> </w:t>
            </w:r>
            <w:r>
              <w:rPr>
                <w:rFonts w:ascii="Candara" w:hAnsi="Candara"/>
              </w:rPr>
              <w:t xml:space="preserve">Učenici dovrše rečenicu po svom izboru. </w:t>
            </w:r>
          </w:p>
          <w:p w14:paraId="4F8C7BB8" w14:textId="5A2F5088" w:rsidR="00A10CE0" w:rsidRPr="00A10CE0" w:rsidRDefault="00A10CE0" w:rsidP="00A10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toga napiše: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Keiran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looks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a bit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down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. Russell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looks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pleased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.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Nikki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looks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a bit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worried</w:t>
            </w:r>
            <w:proofErr w:type="spellEnd"/>
            <w:r w:rsidRPr="00A10CE0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pokušaju pretpostaviti zašto se teko osjećaju.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What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happened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yesterday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/at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weekend/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last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week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>?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51B8" w14:textId="77777777" w:rsidR="006E1CF6" w:rsidRDefault="00A10C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TEENSPEAK All </w:t>
            </w:r>
            <w:proofErr w:type="spellStart"/>
            <w:r>
              <w:rPr>
                <w:rFonts w:ascii="Candara" w:hAnsi="Candara"/>
              </w:rPr>
              <w:t>that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glitters</w:t>
            </w:r>
            <w:proofErr w:type="spellEnd"/>
            <w:r>
              <w:rPr>
                <w:rFonts w:ascii="Candara" w:hAnsi="Candara"/>
              </w:rPr>
              <w:t xml:space="preserve"> kako bi saznali odgovore.</w:t>
            </w:r>
          </w:p>
          <w:p w14:paraId="25182B95" w14:textId="77777777" w:rsidR="00A10CE0" w:rsidRDefault="00A10C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slušanja čitaju dijaloge. U parovima mogu i odglumiti.</w:t>
            </w:r>
          </w:p>
          <w:p w14:paraId="7D331A52" w14:textId="77777777" w:rsidR="00A10CE0" w:rsidRDefault="00A10C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1 u udžbeniku na str. 23.</w:t>
            </w:r>
          </w:p>
          <w:p w14:paraId="622D988C" w14:textId="77777777" w:rsidR="00A10CE0" w:rsidRPr="00E511FD" w:rsidRDefault="00A10C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zadatku 2 izmišljaju priču prema ponuđenim fotografijama i ukratko ispričaju drugima </w:t>
            </w:r>
            <w:r w:rsidRPr="00A10CE0">
              <w:rPr>
                <w:rFonts w:ascii="Candara" w:hAnsi="Candara"/>
                <w:b/>
                <w:i/>
              </w:rPr>
              <w:t xml:space="preserve">How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was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10CE0">
              <w:rPr>
                <w:rFonts w:ascii="Candara" w:hAnsi="Candara"/>
                <w:b/>
                <w:i/>
              </w:rPr>
              <w:t>your</w:t>
            </w:r>
            <w:proofErr w:type="spellEnd"/>
            <w:r w:rsidRPr="00A10CE0">
              <w:rPr>
                <w:rFonts w:ascii="Candara" w:hAnsi="Candara"/>
                <w:b/>
                <w:i/>
              </w:rPr>
              <w:t xml:space="preserve"> weekend?</w:t>
            </w:r>
          </w:p>
          <w:p w14:paraId="70350C85" w14:textId="77777777" w:rsidR="00E511FD" w:rsidRDefault="00E511FD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ploču: </w:t>
            </w:r>
            <w:r w:rsidRPr="00E511FD">
              <w:rPr>
                <w:rFonts w:ascii="Candara" w:hAnsi="Candara"/>
                <w:b/>
                <w:i/>
              </w:rPr>
              <w:t xml:space="preserve">All </w:t>
            </w:r>
            <w:proofErr w:type="spellStart"/>
            <w:r w:rsidRPr="00E511FD">
              <w:rPr>
                <w:rFonts w:ascii="Candara" w:hAnsi="Candara"/>
                <w:b/>
                <w:i/>
              </w:rPr>
              <w:t>that</w:t>
            </w:r>
            <w:proofErr w:type="spellEnd"/>
            <w:r w:rsidRPr="00E511F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E511FD">
              <w:rPr>
                <w:rFonts w:ascii="Candara" w:hAnsi="Candara"/>
                <w:b/>
                <w:i/>
              </w:rPr>
              <w:t>glitters</w:t>
            </w:r>
            <w:proofErr w:type="spellEnd"/>
            <w:r>
              <w:rPr>
                <w:rFonts w:ascii="Candara" w:hAnsi="Candara"/>
              </w:rPr>
              <w:t>, a učenici pokušaju dati ideje, sve dok ne dođu do riječi GOLD.</w:t>
            </w:r>
          </w:p>
          <w:p w14:paraId="29E255CA" w14:textId="77777777" w:rsidR="00E511FD" w:rsidRDefault="00E511FD" w:rsidP="00E511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pitanja (zadatak 1) i kratke tekstove o zlatu (zadatak 2), udžbenik str. 24 i 25. Učenici istaknu koja im je informacija najzanimljivija ili ih je najviše iznenadila.</w:t>
            </w:r>
          </w:p>
          <w:p w14:paraId="22FC54EB" w14:textId="56065539" w:rsidR="00E511FD" w:rsidRPr="00E511FD" w:rsidRDefault="00E511FD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1FD">
              <w:rPr>
                <w:rFonts w:ascii="Candara" w:hAnsi="Candara"/>
              </w:rPr>
              <w:t xml:space="preserve">Učenicima se ponude izreke: </w:t>
            </w:r>
            <w:r w:rsidRPr="00E511FD">
              <w:rPr>
                <w:rFonts w:ascii="Candara" w:hAnsi="Candara"/>
                <w:i/>
              </w:rPr>
              <w:t>Daleko od očiju, daleko od srca. Tko se zadnji smije najslađe se smije. Tko rano rani dvije sreće grabi. Nije zlato sve što sja</w:t>
            </w:r>
            <w:r w:rsidRPr="00E511F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Oni ih pokušaju prevesti na engleski jezik.</w:t>
            </w:r>
          </w:p>
          <w:p w14:paraId="505439F6" w14:textId="7AA35015" w:rsidR="00E511FD" w:rsidRPr="009D1019" w:rsidRDefault="00E511FD" w:rsidP="00E511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Važno je istaknuti kako su u svim jezicima izreke drugačije, specifične za vlastitu kulturu.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478C80F5" w:rsidR="006E1CF6" w:rsidRPr="006D575A" w:rsidRDefault="00E511FD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govore koje izreke znaju na hrvatskom jeziku pa ih prevode na engleski jezik i obrnuto.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1CF21CC1" w:rsidR="006E1CF6" w:rsidRPr="006D575A" w:rsidRDefault="00E511FD" w:rsidP="00E511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odaberu jednu izreku i napišu kratku priču koja je opisuje.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43E2B061" w:rsidR="00495FFD" w:rsidRPr="009D1019" w:rsidRDefault="00A10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A10CE0">
              <w:rPr>
                <w:rFonts w:ascii="Candara" w:hAnsi="Candara" w:cs="Calibri"/>
                <w:b/>
              </w:rPr>
              <w:t>The</w:t>
            </w:r>
            <w:proofErr w:type="spellEnd"/>
            <w:r w:rsidRPr="00A10CE0">
              <w:rPr>
                <w:rFonts w:ascii="Candara" w:hAnsi="Candara" w:cs="Calibri"/>
                <w:b/>
              </w:rPr>
              <w:t xml:space="preserve"> weekend </w:t>
            </w:r>
            <w:proofErr w:type="spellStart"/>
            <w:r w:rsidRPr="00A10CE0">
              <w:rPr>
                <w:rFonts w:ascii="Candara" w:hAnsi="Candara" w:cs="Calibri"/>
                <w:b/>
              </w:rPr>
              <w:t>is</w:t>
            </w:r>
            <w:proofErr w:type="spellEnd"/>
            <w:r w:rsidRPr="00A10CE0">
              <w:rPr>
                <w:rFonts w:ascii="Candara" w:hAnsi="Candara" w:cs="Calibri"/>
                <w:b/>
              </w:rPr>
              <w:t xml:space="preserve"> .... .</w:t>
            </w:r>
          </w:p>
          <w:p w14:paraId="1C213D25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48450421" w:rsidR="00495FFD" w:rsidRPr="00E511FD" w:rsidRDefault="00E5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511FD">
              <w:rPr>
                <w:rFonts w:ascii="Candara" w:hAnsi="Candara" w:cs="Calibri"/>
              </w:rPr>
              <w:t>Keiran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looks</w:t>
            </w:r>
            <w:proofErr w:type="spellEnd"/>
            <w:r w:rsidRPr="00E511FD">
              <w:rPr>
                <w:rFonts w:ascii="Candara" w:hAnsi="Candara" w:cs="Calibri"/>
              </w:rPr>
              <w:t xml:space="preserve"> a bit </w:t>
            </w:r>
            <w:proofErr w:type="spellStart"/>
            <w:r w:rsidRPr="00E511FD">
              <w:rPr>
                <w:rFonts w:ascii="Candara" w:hAnsi="Candara" w:cs="Calibri"/>
              </w:rPr>
              <w:t>down</w:t>
            </w:r>
            <w:proofErr w:type="spellEnd"/>
            <w:r w:rsidRPr="00E511FD">
              <w:rPr>
                <w:rFonts w:ascii="Candara" w:hAnsi="Candara" w:cs="Calibri"/>
              </w:rPr>
              <w:t xml:space="preserve">. Russell </w:t>
            </w:r>
            <w:proofErr w:type="spellStart"/>
            <w:r w:rsidRPr="00E511FD">
              <w:rPr>
                <w:rFonts w:ascii="Candara" w:hAnsi="Candara" w:cs="Calibri"/>
              </w:rPr>
              <w:t>looks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pleased</w:t>
            </w:r>
            <w:proofErr w:type="spellEnd"/>
            <w:r w:rsidRPr="00E511FD">
              <w:rPr>
                <w:rFonts w:ascii="Candara" w:hAnsi="Candara" w:cs="Calibri"/>
              </w:rPr>
              <w:t xml:space="preserve">. </w:t>
            </w:r>
            <w:proofErr w:type="spellStart"/>
            <w:r w:rsidRPr="00E511FD">
              <w:rPr>
                <w:rFonts w:ascii="Candara" w:hAnsi="Candara" w:cs="Calibri"/>
              </w:rPr>
              <w:t>Nikki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looks</w:t>
            </w:r>
            <w:proofErr w:type="spellEnd"/>
            <w:r w:rsidRPr="00E511FD">
              <w:rPr>
                <w:rFonts w:ascii="Candara" w:hAnsi="Candara" w:cs="Calibri"/>
              </w:rPr>
              <w:t xml:space="preserve"> a bit </w:t>
            </w:r>
            <w:proofErr w:type="spellStart"/>
            <w:r w:rsidRPr="00E511FD">
              <w:rPr>
                <w:rFonts w:ascii="Candara" w:hAnsi="Candara" w:cs="Calibri"/>
              </w:rPr>
              <w:t>worried</w:t>
            </w:r>
            <w:proofErr w:type="spellEnd"/>
            <w:r w:rsidRPr="00E511FD">
              <w:rPr>
                <w:rFonts w:ascii="Candara" w:hAnsi="Candara" w:cs="Calibri"/>
              </w:rPr>
              <w:t>.</w:t>
            </w:r>
          </w:p>
          <w:p w14:paraId="0818FC96" w14:textId="77777777" w:rsidR="006E1CF6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4A2088CB" w14:textId="35630D9F" w:rsidR="00E511FD" w:rsidRDefault="00E511FD" w:rsidP="00E5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ALL THAT GLITTERS…</w:t>
            </w:r>
          </w:p>
          <w:p w14:paraId="52622BC0" w14:textId="6A6E6FD5" w:rsidR="00E511FD" w:rsidRP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a) </w:t>
            </w:r>
            <w:r w:rsidRPr="00E511FD">
              <w:rPr>
                <w:rFonts w:ascii="Candara" w:hAnsi="Candara" w:cs="Calibri"/>
              </w:rPr>
              <w:t xml:space="preserve">Daleko od očiju, daleko od srca. </w:t>
            </w:r>
          </w:p>
          <w:p w14:paraId="1B3541D0" w14:textId="52440B05" w:rsidR="00E511FD" w:rsidRP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 w:rsidRPr="00E511FD">
              <w:rPr>
                <w:rFonts w:ascii="Candara" w:hAnsi="Candara" w:cs="Calibri"/>
              </w:rPr>
              <w:t xml:space="preserve">b) Tko se zadnji smije najslađe se smije. </w:t>
            </w:r>
          </w:p>
          <w:p w14:paraId="652A92F7" w14:textId="714814B4" w:rsidR="00E511FD" w:rsidRP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 w:rsidRPr="00E511FD">
              <w:rPr>
                <w:rFonts w:ascii="Candara" w:hAnsi="Candara" w:cs="Calibri"/>
              </w:rPr>
              <w:t xml:space="preserve">c) Tko rano rani dvije sreće grabi. </w:t>
            </w:r>
          </w:p>
          <w:p w14:paraId="578AE6EF" w14:textId="44CDE2F9" w:rsidR="00E511FD" w:rsidRDefault="00E511FD" w:rsidP="00E511FD">
            <w:pPr>
              <w:spacing w:after="0" w:line="240" w:lineRule="auto"/>
            </w:pPr>
            <w:r w:rsidRPr="00E511FD">
              <w:rPr>
                <w:rFonts w:ascii="Candara" w:hAnsi="Candara" w:cs="Calibri"/>
              </w:rPr>
              <w:t>d) Nije zlato sve što sja.</w:t>
            </w:r>
            <w:r>
              <w:t xml:space="preserve"> </w:t>
            </w:r>
          </w:p>
          <w:p w14:paraId="29893EAE" w14:textId="77777777" w:rsidR="00E511FD" w:rsidRDefault="00E511FD" w:rsidP="00E511FD">
            <w:pPr>
              <w:spacing w:after="0" w:line="240" w:lineRule="auto"/>
            </w:pPr>
          </w:p>
          <w:p w14:paraId="47F05729" w14:textId="3F09017D" w:rsidR="00E511FD" w:rsidRP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 w:rsidRPr="00E511FD">
              <w:rPr>
                <w:rFonts w:ascii="Candara" w:hAnsi="Candara" w:cs="Calibri"/>
              </w:rPr>
              <w:t xml:space="preserve">a) Out </w:t>
            </w:r>
            <w:proofErr w:type="spellStart"/>
            <w:r w:rsidRPr="00E511FD">
              <w:rPr>
                <w:rFonts w:ascii="Candara" w:hAnsi="Candara" w:cs="Calibri"/>
              </w:rPr>
              <w:t>of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sight</w:t>
            </w:r>
            <w:proofErr w:type="spellEnd"/>
            <w:r w:rsidRPr="00E511FD">
              <w:rPr>
                <w:rFonts w:ascii="Candara" w:hAnsi="Candara" w:cs="Calibri"/>
              </w:rPr>
              <w:t xml:space="preserve">, </w:t>
            </w:r>
            <w:proofErr w:type="spellStart"/>
            <w:r w:rsidRPr="00E511FD">
              <w:rPr>
                <w:rFonts w:ascii="Candara" w:hAnsi="Candara" w:cs="Calibri"/>
              </w:rPr>
              <w:t>out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of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mind</w:t>
            </w:r>
            <w:proofErr w:type="spellEnd"/>
            <w:r w:rsidRPr="00E511FD">
              <w:rPr>
                <w:rFonts w:ascii="Candara" w:hAnsi="Candara" w:cs="Calibri"/>
              </w:rPr>
              <w:t xml:space="preserve">. </w:t>
            </w:r>
          </w:p>
          <w:p w14:paraId="6A4CA99E" w14:textId="49CFC4B9" w:rsidR="00E511FD" w:rsidRP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 w:rsidRPr="00E511FD">
              <w:rPr>
                <w:rFonts w:ascii="Candara" w:hAnsi="Candara" w:cs="Calibri"/>
              </w:rPr>
              <w:t xml:space="preserve">b) He </w:t>
            </w:r>
            <w:proofErr w:type="spellStart"/>
            <w:r w:rsidRPr="00E511FD">
              <w:rPr>
                <w:rFonts w:ascii="Candara" w:hAnsi="Candara" w:cs="Calibri"/>
              </w:rPr>
              <w:t>who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laughs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last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laughs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longest</w:t>
            </w:r>
            <w:proofErr w:type="spellEnd"/>
            <w:r w:rsidRPr="00E511FD">
              <w:rPr>
                <w:rFonts w:ascii="Candara" w:hAnsi="Candara" w:cs="Calibri"/>
              </w:rPr>
              <w:t xml:space="preserve">.  </w:t>
            </w:r>
          </w:p>
          <w:p w14:paraId="74AC6E41" w14:textId="77777777" w:rsid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 w:rsidRPr="00E511FD">
              <w:rPr>
                <w:rFonts w:ascii="Candara" w:hAnsi="Candara" w:cs="Calibri"/>
              </w:rPr>
              <w:t xml:space="preserve">c) </w:t>
            </w:r>
            <w:proofErr w:type="spellStart"/>
            <w:r w:rsidRPr="00E511FD">
              <w:rPr>
                <w:rFonts w:ascii="Candara" w:hAnsi="Candara" w:cs="Calibri"/>
              </w:rPr>
              <w:t>Th</w:t>
            </w:r>
            <w:r>
              <w:rPr>
                <w:rFonts w:ascii="Candara" w:hAnsi="Candara" w:cs="Calibri"/>
              </w:rPr>
              <w:t>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early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bird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catches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worm</w:t>
            </w:r>
            <w:proofErr w:type="spellEnd"/>
            <w:r>
              <w:rPr>
                <w:rFonts w:ascii="Candara" w:hAnsi="Candara" w:cs="Calibri"/>
              </w:rPr>
              <w:t xml:space="preserve">. </w:t>
            </w:r>
          </w:p>
          <w:p w14:paraId="0FCDFD89" w14:textId="77777777" w:rsid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  <w:r w:rsidRPr="00E511FD">
              <w:rPr>
                <w:rFonts w:ascii="Candara" w:hAnsi="Candara" w:cs="Calibri"/>
              </w:rPr>
              <w:t xml:space="preserve">d) All </w:t>
            </w:r>
            <w:proofErr w:type="spellStart"/>
            <w:r w:rsidRPr="00E511FD">
              <w:rPr>
                <w:rFonts w:ascii="Candara" w:hAnsi="Candara" w:cs="Calibri"/>
              </w:rPr>
              <w:t>that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glitters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is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not</w:t>
            </w:r>
            <w:proofErr w:type="spellEnd"/>
            <w:r w:rsidRPr="00E511FD">
              <w:rPr>
                <w:rFonts w:ascii="Candara" w:hAnsi="Candara" w:cs="Calibri"/>
              </w:rPr>
              <w:t xml:space="preserve"> </w:t>
            </w:r>
            <w:proofErr w:type="spellStart"/>
            <w:r w:rsidRPr="00E511FD">
              <w:rPr>
                <w:rFonts w:ascii="Candara" w:hAnsi="Candara" w:cs="Calibri"/>
              </w:rPr>
              <w:t>gold</w:t>
            </w:r>
            <w:proofErr w:type="spellEnd"/>
            <w:r w:rsidRPr="00E511FD">
              <w:rPr>
                <w:rFonts w:ascii="Candara" w:hAnsi="Candara" w:cs="Calibri"/>
              </w:rPr>
              <w:t>.</w:t>
            </w:r>
          </w:p>
          <w:p w14:paraId="340E4AF4" w14:textId="31B88B8A" w:rsidR="00E511FD" w:rsidRPr="00E511FD" w:rsidRDefault="00E511FD" w:rsidP="00E511FD">
            <w:pPr>
              <w:spacing w:after="0" w:line="240" w:lineRule="auto"/>
              <w:rPr>
                <w:rFonts w:ascii="Candara" w:hAnsi="Candara" w:cs="Calibri"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27C6D7C9" w:rsidR="006D575A" w:rsidRPr="006D575A" w:rsidRDefault="006D575A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E69C3">
              <w:rPr>
                <w:rFonts w:ascii="Candara" w:hAnsi="Candara"/>
                <w:b/>
              </w:rPr>
              <w:t>11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E69C3" w:rsidRPr="006D575A" w14:paraId="2B329B45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04E27F24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6DCF5469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FE69C3" w:rsidRPr="006D575A" w14:paraId="1B077B21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2DBDF0C7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7F80A328" w:rsidR="00FE69C3" w:rsidRPr="006D575A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3 ALL THAT GLITTERS</w:t>
            </w:r>
          </w:p>
        </w:tc>
      </w:tr>
      <w:tr w:rsidR="00FE69C3" w:rsidRPr="006D575A" w14:paraId="21CDD03B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711DA171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3C3A" w14:textId="77777777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0CB593C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42B164F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7403A16C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E69C3" w:rsidRPr="006D575A" w14:paraId="0EB088F0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2D681670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83AE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2A227657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722B011" w:rsidR="00FE69C3" w:rsidRPr="009B4F2B" w:rsidRDefault="00FE69C3" w:rsidP="00FE69C3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E69C3" w:rsidRPr="006D575A" w14:paraId="50A5457D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372DA2C0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ED2A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Slušati/prepričavati mit </w:t>
            </w:r>
          </w:p>
          <w:p w14:paraId="4F682153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Čitati/izvještavati o tekstu povijesne knjige </w:t>
            </w:r>
          </w:p>
          <w:p w14:paraId="68D3486A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Napisati mit/ priču </w:t>
            </w:r>
          </w:p>
          <w:p w14:paraId="0C8DED7E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Raspravljati o pravim vrijednostima u životu </w:t>
            </w:r>
          </w:p>
          <w:p w14:paraId="3BDCAC3A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formiranje riječi </w:t>
            </w:r>
          </w:p>
          <w:p w14:paraId="1BC8026B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čavrljanje </w:t>
            </w:r>
          </w:p>
          <w:p w14:paraId="63117213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jednostavno prošlo vrijeme </w:t>
            </w:r>
          </w:p>
          <w:p w14:paraId="2F522D60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</w:t>
            </w:r>
            <w:r>
              <w:rPr>
                <w:rFonts w:ascii="Candara" w:hAnsi="Candara"/>
                <w:szCs w:val="20"/>
              </w:rPr>
              <w:t>z</w:t>
            </w:r>
            <w:r w:rsidRPr="00FE69C3">
              <w:rPr>
                <w:rFonts w:ascii="Candara" w:hAnsi="Candara"/>
                <w:szCs w:val="20"/>
              </w:rPr>
              <w:t xml:space="preserve">amjenice </w:t>
            </w:r>
          </w:p>
          <w:p w14:paraId="098BBB83" w14:textId="7EA399FB" w:rsidR="00FE69C3" w:rsidRPr="006D575A" w:rsidRDefault="00FE69C3" w:rsidP="00FE69C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E69C3">
              <w:rPr>
                <w:rFonts w:ascii="Candara" w:hAnsi="Candara"/>
                <w:szCs w:val="20"/>
              </w:rPr>
              <w:t>Ponoviti subjektna i objektna pitanja</w:t>
            </w:r>
          </w:p>
        </w:tc>
      </w:tr>
      <w:tr w:rsidR="00FE69C3" w:rsidRPr="006D575A" w14:paraId="2B41CBC9" w14:textId="77777777" w:rsidTr="00C230D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5E03C866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48805" w14:textId="77777777" w:rsidR="00FE69C3" w:rsidRPr="002967F5" w:rsidRDefault="00FE69C3" w:rsidP="00FE69C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967F5">
              <w:rPr>
                <w:rFonts w:ascii="Candara" w:hAnsi="Candara"/>
              </w:rPr>
              <w:t xml:space="preserve">Vokabular: </w:t>
            </w:r>
            <w:proofErr w:type="spellStart"/>
            <w:r w:rsidRPr="002967F5">
              <w:rPr>
                <w:rFonts w:ascii="Candara" w:hAnsi="Candara"/>
              </w:rPr>
              <w:t>Vocabulary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to </w:t>
            </w:r>
            <w:proofErr w:type="spellStart"/>
            <w:r w:rsidRPr="002967F5">
              <w:rPr>
                <w:rFonts w:ascii="Candara" w:hAnsi="Candara"/>
              </w:rPr>
              <w:t>stories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myths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Gold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words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expressions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  <w:p w14:paraId="77C06724" w14:textId="1833294C" w:rsidR="00FE69C3" w:rsidRPr="002D175E" w:rsidRDefault="00FE69C3" w:rsidP="00FE69C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967F5">
              <w:rPr>
                <w:rFonts w:ascii="Candara" w:hAnsi="Candara"/>
              </w:rPr>
              <w:t xml:space="preserve">Gramatika: Past </w:t>
            </w:r>
            <w:proofErr w:type="spellStart"/>
            <w:r w:rsidRPr="002967F5">
              <w:rPr>
                <w:rFonts w:ascii="Candara" w:hAnsi="Candara"/>
              </w:rPr>
              <w:t>simple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Subject</w:t>
            </w:r>
            <w:proofErr w:type="spellEnd"/>
            <w:r w:rsidRPr="002967F5">
              <w:rPr>
                <w:rFonts w:ascii="Candara" w:hAnsi="Candara"/>
              </w:rPr>
              <w:t xml:space="preserve"> vs. </w:t>
            </w:r>
            <w:proofErr w:type="spellStart"/>
            <w:r w:rsidRPr="002967F5">
              <w:rPr>
                <w:rFonts w:ascii="Candara" w:hAnsi="Candara"/>
              </w:rPr>
              <w:t>Object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questions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clauses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pronouns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</w:tc>
      </w:tr>
      <w:tr w:rsidR="00FE69C3" w:rsidRPr="006D575A" w14:paraId="636C18EA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61F2B1F0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ACB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9D8F2D2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2E863C5" w14:textId="77777777" w:rsidR="00FE69C3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78482B3E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E69C3" w:rsidRPr="006D575A" w14:paraId="29E9007A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0F94EBA9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F0D9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22-29.</w:t>
            </w:r>
          </w:p>
          <w:p w14:paraId="42DCC11B" w14:textId="1AFA6996" w:rsidR="00FE69C3" w:rsidRPr="009B4F2B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18-25.</w:t>
            </w:r>
          </w:p>
        </w:tc>
      </w:tr>
      <w:tr w:rsidR="006F279D" w:rsidRPr="006D575A" w14:paraId="48F8E2F6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709BD9E4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5D1F197A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0D213763" wp14:editId="4E56912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A0C5EBC" wp14:editId="779B4802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230D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230D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230D3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73FFD701" w:rsidR="006D575A" w:rsidRPr="006D575A" w:rsidRDefault="00C230D3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započne rad novim riječima iz teksta o kralju </w:t>
            </w:r>
            <w:proofErr w:type="spellStart"/>
            <w:r>
              <w:rPr>
                <w:rFonts w:ascii="Candara" w:hAnsi="Candara"/>
              </w:rPr>
              <w:t>Midasu</w:t>
            </w:r>
            <w:proofErr w:type="spellEnd"/>
            <w:r>
              <w:rPr>
                <w:rFonts w:ascii="Candara" w:hAnsi="Candara"/>
              </w:rPr>
              <w:t xml:space="preserve"> THE PRICE OF GREED: </w:t>
            </w:r>
            <w:proofErr w:type="spellStart"/>
            <w:r w:rsidRPr="00C230D3">
              <w:rPr>
                <w:rFonts w:ascii="Candara" w:hAnsi="Candara"/>
                <w:i/>
              </w:rPr>
              <w:t>greedy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punishment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hospitality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wealth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regret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reward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cause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comfort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230D3">
              <w:rPr>
                <w:rFonts w:ascii="Candara" w:hAnsi="Candara"/>
                <w:i/>
              </w:rPr>
              <w:t>desperate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, take </w:t>
            </w:r>
            <w:proofErr w:type="spellStart"/>
            <w:r w:rsidRPr="00C230D3">
              <w:rPr>
                <w:rFonts w:ascii="Candara" w:hAnsi="Candara"/>
                <w:i/>
              </w:rPr>
              <w:t>pity</w:t>
            </w:r>
            <w:proofErr w:type="spellEnd"/>
            <w:r w:rsidRPr="00C230D3">
              <w:rPr>
                <w:rFonts w:ascii="Candara" w:hAnsi="Candara"/>
                <w:i/>
              </w:rPr>
              <w:t xml:space="preserve"> on</w:t>
            </w:r>
            <w:r>
              <w:rPr>
                <w:rFonts w:ascii="Candara" w:hAnsi="Candara"/>
              </w:rPr>
              <w:t>. Učenici prevedu i objasne riječi koje znaju. Pročitaju definicije i opise iz udžbenika str. 26, zadatak 3, prepišu riječi i prijevod u bilježnice.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4E07" w14:textId="77777777" w:rsidR="006F5719" w:rsidRDefault="00C230D3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Prije prvog slušanja pročitaju se likovi iz prvog zadatka i provjeri se znaju li učenici tko su oni.</w:t>
            </w:r>
          </w:p>
          <w:p w14:paraId="1951505A" w14:textId="2AAED970" w:rsidR="00C230D3" w:rsidRDefault="00805EF7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</w:t>
            </w:r>
            <w:r w:rsidR="00C230D3">
              <w:rPr>
                <w:rFonts w:ascii="Candara" w:hAnsi="Candara"/>
              </w:rPr>
              <w:t xml:space="preserve"> pročitaju </w:t>
            </w:r>
            <w:r>
              <w:rPr>
                <w:rFonts w:ascii="Candara" w:hAnsi="Candara"/>
              </w:rPr>
              <w:t xml:space="preserve">i </w:t>
            </w:r>
            <w:r w:rsidR="00C230D3">
              <w:rPr>
                <w:rFonts w:ascii="Candara" w:hAnsi="Candara"/>
              </w:rPr>
              <w:t xml:space="preserve">ponuđene početke rečenica u zadatku 2 i daju svoje pretpostavke koje provjere slušanjem. Mogu se dodati i druge rečenice poput: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Silenus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is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a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satyr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that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…;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Phrygia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is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a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country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where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…;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Pactolus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is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the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river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in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</w:t>
            </w:r>
            <w:proofErr w:type="spellStart"/>
            <w:r w:rsidR="00C230D3" w:rsidRPr="00C230D3">
              <w:rPr>
                <w:rFonts w:ascii="Candara" w:hAnsi="Candara"/>
                <w:i/>
              </w:rPr>
              <w:t>which</w:t>
            </w:r>
            <w:proofErr w:type="spellEnd"/>
            <w:r w:rsidR="00C230D3" w:rsidRPr="00C230D3">
              <w:rPr>
                <w:rFonts w:ascii="Candara" w:hAnsi="Candara"/>
                <w:i/>
              </w:rPr>
              <w:t xml:space="preserve"> …</w:t>
            </w:r>
            <w:r w:rsidR="00C230D3">
              <w:rPr>
                <w:rFonts w:ascii="Candara" w:hAnsi="Candara"/>
              </w:rPr>
              <w:t>.</w:t>
            </w:r>
          </w:p>
          <w:p w14:paraId="4191BFB5" w14:textId="77777777" w:rsidR="00C230D3" w:rsidRDefault="00805EF7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prvog slušanja učenici prokomentiraju jesu li dobro opisali likove te pročitaju pitanja iz zadatka 4 te se koncentriraju na ona na koja ne znaju odgovor te vode bilješke kod drugog slušanja.</w:t>
            </w:r>
          </w:p>
          <w:p w14:paraId="4BF712DC" w14:textId="3862FCE0" w:rsidR="00805EF7" w:rsidRPr="006F5719" w:rsidRDefault="00805EF7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pitanja i odgovaraju punom rečenicom.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1C95776D" w:rsidR="006D575A" w:rsidRPr="00C03512" w:rsidRDefault="00805EF7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odgovaraju na pitanja SPEAK OUT o svome iskustvu.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22B5C513" w:rsidR="006D575A" w:rsidRPr="006D575A" w:rsidRDefault="00805EF7" w:rsidP="00805EF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805EF7">
              <w:rPr>
                <w:rFonts w:ascii="Candara" w:hAnsi="Candara"/>
              </w:rPr>
              <w:t xml:space="preserve"> 2, </w:t>
            </w:r>
            <w:r>
              <w:rPr>
                <w:rFonts w:ascii="Candara" w:hAnsi="Candara"/>
              </w:rPr>
              <w:t>str</w:t>
            </w:r>
            <w:r w:rsidRPr="00805EF7">
              <w:rPr>
                <w:rFonts w:ascii="Candara" w:hAnsi="Candara"/>
              </w:rPr>
              <w:t>. 19</w:t>
            </w:r>
            <w:r>
              <w:rPr>
                <w:rFonts w:ascii="Candara" w:hAnsi="Candara"/>
              </w:rPr>
              <w:t xml:space="preserve"> te zadatak</w:t>
            </w:r>
            <w:r w:rsidRPr="00805EF7">
              <w:rPr>
                <w:rFonts w:ascii="Candara" w:hAnsi="Candara"/>
              </w:rPr>
              <w:t xml:space="preserve"> 5 a, b, c, </w:t>
            </w:r>
            <w:r>
              <w:rPr>
                <w:rFonts w:ascii="Candara" w:hAnsi="Candara"/>
              </w:rPr>
              <w:t>str</w:t>
            </w:r>
            <w:r w:rsidRPr="00805EF7">
              <w:rPr>
                <w:rFonts w:ascii="Candara" w:hAnsi="Candara"/>
              </w:rPr>
              <w:t>. 21</w:t>
            </w:r>
            <w:r>
              <w:rPr>
                <w:rFonts w:ascii="Candara" w:hAnsi="Candara"/>
              </w:rPr>
              <w:t xml:space="preserve"> i</w:t>
            </w:r>
            <w:r w:rsidRPr="00805EF7">
              <w:rPr>
                <w:rFonts w:ascii="Candara" w:hAnsi="Candara"/>
              </w:rPr>
              <w:t xml:space="preserve"> 22.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230D3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6EB91ECA" w:rsidR="00A03800" w:rsidRPr="009D1019" w:rsidRDefault="00C230D3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C230D3">
              <w:rPr>
                <w:rFonts w:ascii="Candara" w:hAnsi="Candara" w:cs="Calibri"/>
                <w:b/>
              </w:rPr>
              <w:t>greedy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punishment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hospitality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wealth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regret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reward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cause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comfort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C230D3">
              <w:rPr>
                <w:rFonts w:ascii="Candara" w:hAnsi="Candara" w:cs="Calibri"/>
                <w:b/>
              </w:rPr>
              <w:t>desperate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, take </w:t>
            </w:r>
            <w:proofErr w:type="spellStart"/>
            <w:r w:rsidRPr="00C230D3">
              <w:rPr>
                <w:rFonts w:ascii="Candara" w:hAnsi="Candara" w:cs="Calibri"/>
                <w:b/>
              </w:rPr>
              <w:t>pity</w:t>
            </w:r>
            <w:proofErr w:type="spellEnd"/>
            <w:r w:rsidRPr="00C230D3">
              <w:rPr>
                <w:rFonts w:ascii="Candara" w:hAnsi="Candara" w:cs="Calibri"/>
                <w:b/>
              </w:rPr>
              <w:t xml:space="preserve"> on</w:t>
            </w:r>
          </w:p>
          <w:p w14:paraId="78B45D2D" w14:textId="77777777" w:rsidR="00A03800" w:rsidRPr="009D1019" w:rsidRDefault="00A03800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23709C1B" w:rsidR="00A03800" w:rsidRPr="009D1019" w:rsidRDefault="00C230D3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C230D3">
              <w:rPr>
                <w:rFonts w:ascii="Candara" w:hAnsi="Candara" w:cs="Calibri"/>
                <w:b/>
                <w:sz w:val="24"/>
              </w:rPr>
              <w:t>THE PRICE OF GREED</w:t>
            </w: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46BF3385" w:rsidR="00843DF9" w:rsidRPr="006D575A" w:rsidRDefault="00843DF9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E69C3">
              <w:rPr>
                <w:rFonts w:ascii="Candara" w:hAnsi="Candara"/>
                <w:b/>
              </w:rPr>
              <w:t>12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E69C3" w:rsidRPr="006D575A" w14:paraId="3B700362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5811E687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562BE817" w:rsidR="00FE69C3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FE69C3" w:rsidRPr="006D575A" w14:paraId="7B1701B4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9700CA7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29C1FDE3" w:rsidR="00FE69C3" w:rsidRPr="006D575A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3 ALL THAT GLITTERS</w:t>
            </w:r>
          </w:p>
        </w:tc>
      </w:tr>
      <w:tr w:rsidR="00FE69C3" w:rsidRPr="006D575A" w14:paraId="1B9647FF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32826026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B21D" w14:textId="77777777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D2FE4C5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1681211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3089C801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E69C3" w:rsidRPr="006D575A" w14:paraId="091F1894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68701266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9EEB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ABA88AB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119E629" w:rsidR="00FE69C3" w:rsidRPr="009B4F2B" w:rsidRDefault="00FE69C3" w:rsidP="00FE69C3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E69C3" w:rsidRPr="006D575A" w14:paraId="2B1917C2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72EABEE6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BF25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Slušati/prepričavati mit </w:t>
            </w:r>
          </w:p>
          <w:p w14:paraId="541EBA45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Čitati/izvještavati o tekstu povijesne knjige </w:t>
            </w:r>
          </w:p>
          <w:p w14:paraId="39DCBC03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Napisati mit/ priču </w:t>
            </w:r>
          </w:p>
          <w:p w14:paraId="64259BD9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Raspravljati o pravim vrijednostima u životu </w:t>
            </w:r>
          </w:p>
          <w:p w14:paraId="11D8CF18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formiranje riječi </w:t>
            </w:r>
          </w:p>
          <w:p w14:paraId="458D777A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čavrljanje </w:t>
            </w:r>
          </w:p>
          <w:p w14:paraId="5F2D6028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jednostavno prošlo vrijeme </w:t>
            </w:r>
          </w:p>
          <w:p w14:paraId="6ACEBA64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</w:t>
            </w:r>
            <w:r>
              <w:rPr>
                <w:rFonts w:ascii="Candara" w:hAnsi="Candara"/>
                <w:szCs w:val="20"/>
              </w:rPr>
              <w:t>z</w:t>
            </w:r>
            <w:r w:rsidRPr="00FE69C3">
              <w:rPr>
                <w:rFonts w:ascii="Candara" w:hAnsi="Candara"/>
                <w:szCs w:val="20"/>
              </w:rPr>
              <w:t xml:space="preserve">amjenice </w:t>
            </w:r>
          </w:p>
          <w:p w14:paraId="2A2A129F" w14:textId="17D182B2" w:rsidR="00FE69C3" w:rsidRPr="006D575A" w:rsidRDefault="00FE69C3" w:rsidP="00FE69C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E69C3">
              <w:rPr>
                <w:rFonts w:ascii="Candara" w:hAnsi="Candara"/>
                <w:szCs w:val="20"/>
              </w:rPr>
              <w:t>Ponoviti subjektna i objektna pitanja</w:t>
            </w:r>
          </w:p>
        </w:tc>
      </w:tr>
      <w:tr w:rsidR="00FE69C3" w:rsidRPr="006D575A" w14:paraId="73587B6E" w14:textId="77777777" w:rsidTr="00C230D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2F9D62CD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9C7A2" w14:textId="77777777" w:rsidR="00FE69C3" w:rsidRPr="002967F5" w:rsidRDefault="00FE69C3" w:rsidP="00FE69C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967F5">
              <w:rPr>
                <w:rFonts w:ascii="Candara" w:hAnsi="Candara"/>
              </w:rPr>
              <w:t xml:space="preserve">Vokabular: </w:t>
            </w:r>
            <w:proofErr w:type="spellStart"/>
            <w:r w:rsidRPr="002967F5">
              <w:rPr>
                <w:rFonts w:ascii="Candara" w:hAnsi="Candara"/>
              </w:rPr>
              <w:t>Vocabulary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to </w:t>
            </w:r>
            <w:proofErr w:type="spellStart"/>
            <w:r w:rsidRPr="002967F5">
              <w:rPr>
                <w:rFonts w:ascii="Candara" w:hAnsi="Candara"/>
              </w:rPr>
              <w:t>stories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myths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Gold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words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expressions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  <w:p w14:paraId="35AE1B42" w14:textId="0EFC5511" w:rsidR="00FE69C3" w:rsidRPr="002D175E" w:rsidRDefault="00FE69C3" w:rsidP="00FE69C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967F5">
              <w:rPr>
                <w:rFonts w:ascii="Candara" w:hAnsi="Candara"/>
              </w:rPr>
              <w:t xml:space="preserve">Gramatika: Past </w:t>
            </w:r>
            <w:proofErr w:type="spellStart"/>
            <w:r w:rsidRPr="002967F5">
              <w:rPr>
                <w:rFonts w:ascii="Candara" w:hAnsi="Candara"/>
              </w:rPr>
              <w:t>simple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Subject</w:t>
            </w:r>
            <w:proofErr w:type="spellEnd"/>
            <w:r w:rsidRPr="002967F5">
              <w:rPr>
                <w:rFonts w:ascii="Candara" w:hAnsi="Candara"/>
              </w:rPr>
              <w:t xml:space="preserve"> vs. </w:t>
            </w:r>
            <w:proofErr w:type="spellStart"/>
            <w:r w:rsidRPr="002967F5">
              <w:rPr>
                <w:rFonts w:ascii="Candara" w:hAnsi="Candara"/>
              </w:rPr>
              <w:t>Object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questions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clauses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pronouns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</w:tc>
      </w:tr>
      <w:tr w:rsidR="00FE69C3" w:rsidRPr="006D575A" w14:paraId="7577F757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2C84DCDE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6B45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885F246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5AC3A7A" w14:textId="77777777" w:rsidR="00FE69C3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5B4C2300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E69C3" w:rsidRPr="006D575A" w14:paraId="5D12120A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59C60D1A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BBAB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22-29.</w:t>
            </w:r>
          </w:p>
          <w:p w14:paraId="6E6CC017" w14:textId="729A8162" w:rsidR="00FE69C3" w:rsidRPr="009B4F2B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18-25.</w:t>
            </w:r>
          </w:p>
        </w:tc>
      </w:tr>
      <w:tr w:rsidR="006F279D" w:rsidRPr="006D575A" w14:paraId="15CB6249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6B32A7AC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5F0548E6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8CA7DD0" wp14:editId="3B4981BC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0E02D5BA" wp14:editId="1DCDFE8A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230D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230D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230D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230D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23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230D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230D3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670B3025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6364A20C" w:rsidR="00843DF9" w:rsidRPr="00D959CD" w:rsidRDefault="00D959CD" w:rsidP="00D959CD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06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843DF9" w:rsidRPr="00D959CD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5818" w14:textId="77777777" w:rsidR="00D959CD" w:rsidRPr="00D959CD" w:rsidRDefault="00D959CD" w:rsidP="00D959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nedovršene rečenice kako bi se učenici prisjetili teme i potrebnih izraza: </w:t>
            </w:r>
            <w:r w:rsidRPr="00D959CD">
              <w:rPr>
                <w:rFonts w:ascii="Candara" w:hAnsi="Candara"/>
                <w:i/>
              </w:rPr>
              <w:t xml:space="preserve">1 </w:t>
            </w:r>
            <w:proofErr w:type="spellStart"/>
            <w:r w:rsidRPr="00D959CD">
              <w:rPr>
                <w:rFonts w:ascii="Candara" w:hAnsi="Candara"/>
                <w:i/>
              </w:rPr>
              <w:t>Greedy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people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always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... 2 </w:t>
            </w:r>
            <w:proofErr w:type="spellStart"/>
            <w:r w:rsidRPr="00D959CD">
              <w:rPr>
                <w:rFonts w:ascii="Candara" w:hAnsi="Candara"/>
                <w:i/>
              </w:rPr>
              <w:t>It’s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OK/</w:t>
            </w:r>
            <w:proofErr w:type="spellStart"/>
            <w:r w:rsidRPr="00D959CD">
              <w:rPr>
                <w:rFonts w:ascii="Candara" w:hAnsi="Candara"/>
                <w:i/>
              </w:rPr>
              <w:t>It’s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not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OK to </w:t>
            </w:r>
            <w:proofErr w:type="spellStart"/>
            <w:r w:rsidRPr="00D959CD">
              <w:rPr>
                <w:rFonts w:ascii="Candara" w:hAnsi="Candara"/>
                <w:i/>
              </w:rPr>
              <w:t>receive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punishment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if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you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… 3 </w:t>
            </w:r>
            <w:proofErr w:type="spellStart"/>
            <w:r w:rsidRPr="00D959CD">
              <w:rPr>
                <w:rFonts w:ascii="Candara" w:hAnsi="Candara"/>
                <w:i/>
              </w:rPr>
              <w:t>We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should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offer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our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hospitality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to ... </w:t>
            </w:r>
          </w:p>
          <w:p w14:paraId="6AAC176A" w14:textId="1164EF2A" w:rsidR="00D959CD" w:rsidRPr="00D959CD" w:rsidRDefault="00D959CD" w:rsidP="00D959C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D959CD">
              <w:rPr>
                <w:rFonts w:ascii="Candara" w:hAnsi="Candara"/>
                <w:i/>
              </w:rPr>
              <w:t xml:space="preserve">4 </w:t>
            </w:r>
            <w:proofErr w:type="spellStart"/>
            <w:r w:rsidRPr="00D959CD">
              <w:rPr>
                <w:rFonts w:ascii="Candara" w:hAnsi="Candara"/>
                <w:i/>
              </w:rPr>
              <w:t>Wealth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is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... 5 I </w:t>
            </w:r>
            <w:proofErr w:type="spellStart"/>
            <w:r w:rsidRPr="00D959CD">
              <w:rPr>
                <w:rFonts w:ascii="Candara" w:hAnsi="Candara"/>
                <w:i/>
              </w:rPr>
              <w:t>usually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bitterly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regret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it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when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... 6 </w:t>
            </w:r>
            <w:proofErr w:type="spellStart"/>
            <w:r w:rsidRPr="00D959CD">
              <w:rPr>
                <w:rFonts w:ascii="Candara" w:hAnsi="Candara"/>
                <w:i/>
              </w:rPr>
              <w:t>Children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should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get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D959CD">
              <w:rPr>
                <w:rFonts w:ascii="Candara" w:hAnsi="Candara"/>
                <w:i/>
              </w:rPr>
              <w:t>reward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when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... 7 </w:t>
            </w:r>
            <w:proofErr w:type="spellStart"/>
            <w:r w:rsidRPr="00D959CD">
              <w:rPr>
                <w:rFonts w:ascii="Candara" w:hAnsi="Candara"/>
                <w:i/>
              </w:rPr>
              <w:t>If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you’re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under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D959CD">
              <w:rPr>
                <w:rFonts w:ascii="Candara" w:hAnsi="Candara"/>
                <w:i/>
              </w:rPr>
              <w:t>curse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, ... 8 I </w:t>
            </w:r>
            <w:proofErr w:type="spellStart"/>
            <w:r w:rsidRPr="00D959CD">
              <w:rPr>
                <w:rFonts w:ascii="Candara" w:hAnsi="Candara"/>
                <w:i/>
              </w:rPr>
              <w:t>always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give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comfort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to ... 9 </w:t>
            </w:r>
            <w:proofErr w:type="spellStart"/>
            <w:r w:rsidRPr="00D959CD">
              <w:rPr>
                <w:rFonts w:ascii="Candara" w:hAnsi="Candara"/>
                <w:i/>
              </w:rPr>
              <w:t>When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people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feel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desperate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they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often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... 10 </w:t>
            </w:r>
            <w:proofErr w:type="spellStart"/>
            <w:r w:rsidRPr="00D959CD">
              <w:rPr>
                <w:rFonts w:ascii="Candara" w:hAnsi="Candara"/>
                <w:i/>
              </w:rPr>
              <w:t>We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i/>
              </w:rPr>
              <w:t>should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take </w:t>
            </w:r>
            <w:proofErr w:type="spellStart"/>
            <w:r w:rsidRPr="00D959CD">
              <w:rPr>
                <w:rFonts w:ascii="Candara" w:hAnsi="Candara"/>
                <w:i/>
              </w:rPr>
              <w:t>pity</w:t>
            </w:r>
            <w:proofErr w:type="spellEnd"/>
            <w:r w:rsidRPr="00D959CD">
              <w:rPr>
                <w:rFonts w:ascii="Candara" w:hAnsi="Candara"/>
                <w:i/>
              </w:rPr>
              <w:t xml:space="preserve"> on ...</w:t>
            </w:r>
            <w:r>
              <w:rPr>
                <w:rFonts w:ascii="Candara" w:hAnsi="Candara"/>
              </w:rPr>
              <w:t>.</w:t>
            </w:r>
          </w:p>
        </w:tc>
      </w:tr>
      <w:tr w:rsidR="00843DF9" w:rsidRPr="006D575A" w14:paraId="385DA47F" w14:textId="77777777" w:rsidTr="00C230D3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3AE5" w14:textId="77777777" w:rsidR="00843DF9" w:rsidRDefault="00D959CD" w:rsidP="00D959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zapiše na ploču: </w:t>
            </w:r>
            <w:r w:rsidRPr="00D959CD">
              <w:rPr>
                <w:rFonts w:ascii="Candara" w:hAnsi="Candara"/>
                <w:b/>
                <w:i/>
              </w:rPr>
              <w:t xml:space="preserve">I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hate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people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which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have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a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good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sense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of</w:t>
            </w:r>
            <w:proofErr w:type="spellEnd"/>
            <w:r w:rsidRPr="00D959CD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D959CD">
              <w:rPr>
                <w:rFonts w:ascii="Candara" w:hAnsi="Candara"/>
                <w:b/>
                <w:i/>
              </w:rPr>
              <w:t>humour</w:t>
            </w:r>
            <w:proofErr w:type="spellEnd"/>
            <w:r w:rsidRPr="00D959C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Zamoli učenike da isprave što je netočno. Nakon toga ih upita slažu li se s tom tvrdnjom.</w:t>
            </w:r>
          </w:p>
          <w:p w14:paraId="0BEDA977" w14:textId="77777777" w:rsidR="00D959CD" w:rsidRDefault="00D959CD" w:rsidP="00D959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5b iz radne bilježnice (str. 22) kao vježbu govorenja. Učenici govore vlastite ideje, 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pripazi na upotrebu RELATIVE PRONOUNS.</w:t>
            </w:r>
          </w:p>
          <w:p w14:paraId="3788E9C1" w14:textId="77777777" w:rsidR="00D959CD" w:rsidRDefault="00D959CD" w:rsidP="00D959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kroz križaljku u radnoj bilježnici str. 18, zadatak 1, ponove nepravilne oblike </w:t>
            </w:r>
            <w:r w:rsidR="0028219C">
              <w:rPr>
                <w:rFonts w:ascii="Candara" w:hAnsi="Candara"/>
              </w:rPr>
              <w:t>glagola u PAST SIMPLE vremenu.</w:t>
            </w:r>
          </w:p>
          <w:p w14:paraId="5E1708E5" w14:textId="77777777" w:rsidR="0028219C" w:rsidRDefault="0028219C" w:rsidP="00D959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domaću zadaću ili jednostavno učenici prepričaju priču o kralju </w:t>
            </w:r>
            <w:proofErr w:type="spellStart"/>
            <w:r>
              <w:rPr>
                <w:rFonts w:ascii="Candara" w:hAnsi="Candara"/>
              </w:rPr>
              <w:t>Midasu</w:t>
            </w:r>
            <w:proofErr w:type="spellEnd"/>
            <w:r>
              <w:rPr>
                <w:rFonts w:ascii="Candara" w:hAnsi="Candara"/>
              </w:rPr>
              <w:t>. Učenici riješe 1a i 1b zadatak na str. 22 u radnoj bilježnici, kao i 2 zadatak na str. 23.</w:t>
            </w:r>
          </w:p>
          <w:p w14:paraId="31A8EB75" w14:textId="603EE302" w:rsidR="0028219C" w:rsidRPr="0028219C" w:rsidRDefault="0028219C" w:rsidP="002821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219C">
              <w:rPr>
                <w:rFonts w:ascii="Candara" w:hAnsi="Candara"/>
              </w:rPr>
              <w:t>Učitelj/</w:t>
            </w:r>
            <w:proofErr w:type="spellStart"/>
            <w:r w:rsidRPr="0028219C">
              <w:rPr>
                <w:rFonts w:ascii="Candara" w:hAnsi="Candara"/>
              </w:rPr>
              <w:t>ica</w:t>
            </w:r>
            <w:proofErr w:type="spellEnd"/>
            <w:r w:rsidRPr="0028219C">
              <w:rPr>
                <w:rFonts w:ascii="Candara" w:hAnsi="Candara"/>
              </w:rPr>
              <w:t xml:space="preserve"> zapiše rečenicu na ploču: </w:t>
            </w:r>
            <w:r w:rsidRPr="0028219C">
              <w:rPr>
                <w:rFonts w:ascii="Candara" w:hAnsi="Candara"/>
                <w:b/>
                <w:i/>
              </w:rPr>
              <w:t xml:space="preserve">King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Midas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found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a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satyr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in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his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garden</w:t>
            </w:r>
            <w:proofErr w:type="spellEnd"/>
            <w:r w:rsidRPr="0028219C">
              <w:rPr>
                <w:rFonts w:ascii="Candara" w:hAnsi="Candara"/>
              </w:rPr>
              <w:t xml:space="preserve">. Također i dva pitanja: </w:t>
            </w:r>
            <w:r w:rsidRPr="0028219C">
              <w:rPr>
                <w:rFonts w:ascii="Candara" w:hAnsi="Candara"/>
                <w:b/>
                <w:i/>
              </w:rPr>
              <w:t xml:space="preserve">Who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found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a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satyr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in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garden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? Who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did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he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find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in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his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b/>
                <w:i/>
              </w:rPr>
              <w:t>garden</w:t>
            </w:r>
            <w:proofErr w:type="spellEnd"/>
            <w:r w:rsidRPr="0028219C">
              <w:rPr>
                <w:rFonts w:ascii="Candara" w:hAnsi="Candara"/>
                <w:b/>
                <w:i/>
              </w:rPr>
              <w:t>?</w:t>
            </w:r>
            <w:r>
              <w:rPr>
                <w:rFonts w:ascii="Candara" w:hAnsi="Candara"/>
              </w:rPr>
              <w:t>. Učenici istaknu razliku između dva pitanja te ponove pravila kroz LANGUAGE FOCUS u udžbeniku na str. 27.</w:t>
            </w:r>
          </w:p>
        </w:tc>
      </w:tr>
      <w:tr w:rsidR="00843DF9" w:rsidRPr="006D575A" w14:paraId="7CC5AA8D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41714C3C" w:rsidR="00843DF9" w:rsidRPr="006D575A" w:rsidRDefault="0028219C" w:rsidP="00C230D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20 zadatak 4a i str. 21 zadatak 4b.</w:t>
            </w:r>
          </w:p>
        </w:tc>
      </w:tr>
      <w:tr w:rsidR="00843DF9" w:rsidRPr="006D575A" w14:paraId="4D0A322C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758395D9" w:rsidR="00843DF9" w:rsidRPr="006D575A" w:rsidRDefault="0028219C" w:rsidP="00C230D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 želji odaberu 5 likova iz raznih mitova i ukratko </w:t>
            </w:r>
            <w:proofErr w:type="spellStart"/>
            <w:r>
              <w:rPr>
                <w:rFonts w:ascii="Candara" w:hAnsi="Candara"/>
              </w:rPr>
              <w:t>napišto</w:t>
            </w:r>
            <w:proofErr w:type="spellEnd"/>
            <w:r>
              <w:rPr>
                <w:rFonts w:ascii="Candara" w:hAnsi="Candara"/>
              </w:rPr>
              <w:t xml:space="preserve"> što su učinili ili odaberu cijeli mit i prepričaju (napišu) ga.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2C6BB61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230D3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28219C" w:rsidRDefault="00CF6EA5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</w:p>
          <w:p w14:paraId="26A984CF" w14:textId="77504BB8" w:rsidR="00CF6EA5" w:rsidRPr="0028219C" w:rsidRDefault="0028219C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28219C">
              <w:rPr>
                <w:rFonts w:ascii="Candara" w:hAnsi="Candara" w:cs="Calibri"/>
                <w:sz w:val="28"/>
              </w:rPr>
              <w:t xml:space="preserve">I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hate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people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  <w:u w:val="wave"/>
              </w:rPr>
              <w:t>which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have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a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good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sense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of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humour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>.</w:t>
            </w:r>
          </w:p>
          <w:p w14:paraId="5058B6CA" w14:textId="77777777" w:rsidR="00CF6EA5" w:rsidRPr="0028219C" w:rsidRDefault="00CF6EA5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</w:p>
          <w:p w14:paraId="244BB905" w14:textId="77777777" w:rsidR="0028219C" w:rsidRDefault="0028219C" w:rsidP="0028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28219C">
              <w:rPr>
                <w:rFonts w:ascii="Candara" w:hAnsi="Candara" w:cs="Calibri"/>
                <w:sz w:val="28"/>
              </w:rPr>
              <w:t xml:space="preserve">King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Midas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found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a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satyr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in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his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garden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>.</w:t>
            </w:r>
          </w:p>
          <w:p w14:paraId="76106E9A" w14:textId="77777777" w:rsidR="0028219C" w:rsidRDefault="0028219C" w:rsidP="0028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28219C">
              <w:rPr>
                <w:rFonts w:ascii="Candara" w:hAnsi="Candara" w:cs="Calibri"/>
                <w:sz w:val="28"/>
              </w:rPr>
              <w:t xml:space="preserve">Who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found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a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satyr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in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the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28219C">
              <w:rPr>
                <w:rFonts w:ascii="Candara" w:hAnsi="Candara" w:cs="Calibri"/>
                <w:sz w:val="28"/>
              </w:rPr>
              <w:t>garden</w:t>
            </w:r>
            <w:proofErr w:type="spellEnd"/>
            <w:r w:rsidRPr="0028219C">
              <w:rPr>
                <w:rFonts w:ascii="Candara" w:hAnsi="Candara" w:cs="Calibri"/>
                <w:sz w:val="28"/>
              </w:rPr>
              <w:t xml:space="preserve">? </w:t>
            </w:r>
          </w:p>
          <w:p w14:paraId="7669490F" w14:textId="645B353E" w:rsidR="00CF6EA5" w:rsidRPr="0028219C" w:rsidRDefault="0028219C" w:rsidP="0028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>
              <w:rPr>
                <w:rFonts w:ascii="Candara" w:hAnsi="Candara" w:cs="Calibri"/>
                <w:sz w:val="28"/>
              </w:rPr>
              <w:t xml:space="preserve">Who </w:t>
            </w:r>
            <w:proofErr w:type="spellStart"/>
            <w:r>
              <w:rPr>
                <w:rFonts w:ascii="Candara" w:hAnsi="Candara" w:cs="Calibri"/>
                <w:sz w:val="28"/>
              </w:rPr>
              <w:t>did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he </w:t>
            </w:r>
            <w:proofErr w:type="spellStart"/>
            <w:r>
              <w:rPr>
                <w:rFonts w:ascii="Candara" w:hAnsi="Candara" w:cs="Calibri"/>
                <w:sz w:val="28"/>
              </w:rPr>
              <w:t>find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>
              <w:rPr>
                <w:rFonts w:ascii="Candara" w:hAnsi="Candara" w:cs="Calibri"/>
                <w:sz w:val="28"/>
              </w:rPr>
              <w:t>in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>
              <w:rPr>
                <w:rFonts w:ascii="Candara" w:hAnsi="Candara" w:cs="Calibri"/>
                <w:sz w:val="28"/>
              </w:rPr>
              <w:t>his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>
              <w:rPr>
                <w:rFonts w:ascii="Candara" w:hAnsi="Candara" w:cs="Calibri"/>
                <w:sz w:val="28"/>
              </w:rPr>
              <w:t>garden</w:t>
            </w:r>
            <w:proofErr w:type="spellEnd"/>
            <w:r>
              <w:rPr>
                <w:rFonts w:ascii="Candara" w:hAnsi="Candara" w:cs="Calibri"/>
                <w:sz w:val="28"/>
              </w:rPr>
              <w:t>?</w:t>
            </w: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4BC93276" w:rsidR="00843DF9" w:rsidRPr="006D575A" w:rsidRDefault="00843DF9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E69C3">
              <w:rPr>
                <w:rFonts w:ascii="Candara" w:hAnsi="Candara"/>
                <w:b/>
              </w:rPr>
              <w:t>13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E69C3" w:rsidRPr="006D575A" w14:paraId="26E1767C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47963F78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2E4C0AC3" w:rsidR="00FE69C3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FE69C3" w:rsidRPr="006D575A" w14:paraId="6CAB4CA0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27A211E2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589C62B8" w:rsidR="00FE69C3" w:rsidRPr="006D575A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3 ALL THAT GLITTERS</w:t>
            </w:r>
          </w:p>
        </w:tc>
      </w:tr>
      <w:tr w:rsidR="00FE69C3" w:rsidRPr="006D575A" w14:paraId="17A8D1E6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223728C0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810" w14:textId="77777777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B3C203E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CADA75D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5CFA8781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E69C3" w:rsidRPr="006D575A" w14:paraId="4ADB31F0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F475AD0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3697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EED00CC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35443F98" w:rsidR="00FE69C3" w:rsidRPr="009B4F2B" w:rsidRDefault="00FE69C3" w:rsidP="00FE69C3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E69C3" w:rsidRPr="006D575A" w14:paraId="1DAEC7EA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72B7D664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2AA4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Slušati/prepričavati mit </w:t>
            </w:r>
          </w:p>
          <w:p w14:paraId="12A9A05C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Čitati/izvještavati o tekstu povijesne knjige </w:t>
            </w:r>
          </w:p>
          <w:p w14:paraId="1079A78A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Napisati mit/ priču </w:t>
            </w:r>
          </w:p>
          <w:p w14:paraId="261D22DD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Raspravljati o pravim vrijednostima u životu </w:t>
            </w:r>
          </w:p>
          <w:p w14:paraId="46CF47EF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formiranje riječi </w:t>
            </w:r>
          </w:p>
          <w:p w14:paraId="190778E3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čavrljanje </w:t>
            </w:r>
          </w:p>
          <w:p w14:paraId="4EB566DE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jednostavno prošlo vrijeme </w:t>
            </w:r>
          </w:p>
          <w:p w14:paraId="20383AA7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</w:t>
            </w:r>
            <w:r>
              <w:rPr>
                <w:rFonts w:ascii="Candara" w:hAnsi="Candara"/>
                <w:szCs w:val="20"/>
              </w:rPr>
              <w:t>z</w:t>
            </w:r>
            <w:r w:rsidRPr="00FE69C3">
              <w:rPr>
                <w:rFonts w:ascii="Candara" w:hAnsi="Candara"/>
                <w:szCs w:val="20"/>
              </w:rPr>
              <w:t xml:space="preserve">amjenice </w:t>
            </w:r>
          </w:p>
          <w:p w14:paraId="6197F56A" w14:textId="282ED0A4" w:rsidR="00FE69C3" w:rsidRPr="006D575A" w:rsidRDefault="00FE69C3" w:rsidP="00FE69C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E69C3">
              <w:rPr>
                <w:rFonts w:ascii="Candara" w:hAnsi="Candara"/>
                <w:szCs w:val="20"/>
              </w:rPr>
              <w:t>Ponoviti subjektna i objektna pitanja</w:t>
            </w:r>
          </w:p>
        </w:tc>
      </w:tr>
      <w:tr w:rsidR="00FE69C3" w:rsidRPr="006D575A" w14:paraId="7BE7A2ED" w14:textId="77777777" w:rsidTr="00C230D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5065F85D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E560B" w14:textId="77777777" w:rsidR="00FE69C3" w:rsidRPr="002967F5" w:rsidRDefault="00FE69C3" w:rsidP="00FE69C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967F5">
              <w:rPr>
                <w:rFonts w:ascii="Candara" w:hAnsi="Candara"/>
              </w:rPr>
              <w:t xml:space="preserve">Vokabular: </w:t>
            </w:r>
            <w:proofErr w:type="spellStart"/>
            <w:r w:rsidRPr="002967F5">
              <w:rPr>
                <w:rFonts w:ascii="Candara" w:hAnsi="Candara"/>
              </w:rPr>
              <w:t>Vocabulary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to </w:t>
            </w:r>
            <w:proofErr w:type="spellStart"/>
            <w:r w:rsidRPr="002967F5">
              <w:rPr>
                <w:rFonts w:ascii="Candara" w:hAnsi="Candara"/>
              </w:rPr>
              <w:t>stories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myths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Gold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words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expressions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  <w:p w14:paraId="65013F56" w14:textId="0CB7CDB9" w:rsidR="00FE69C3" w:rsidRPr="002D175E" w:rsidRDefault="00FE69C3" w:rsidP="00FE69C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967F5">
              <w:rPr>
                <w:rFonts w:ascii="Candara" w:hAnsi="Candara"/>
              </w:rPr>
              <w:t xml:space="preserve">Gramatika: Past </w:t>
            </w:r>
            <w:proofErr w:type="spellStart"/>
            <w:r w:rsidRPr="002967F5">
              <w:rPr>
                <w:rFonts w:ascii="Candara" w:hAnsi="Candara"/>
              </w:rPr>
              <w:t>simple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Subject</w:t>
            </w:r>
            <w:proofErr w:type="spellEnd"/>
            <w:r w:rsidRPr="002967F5">
              <w:rPr>
                <w:rFonts w:ascii="Candara" w:hAnsi="Candara"/>
              </w:rPr>
              <w:t xml:space="preserve"> vs. </w:t>
            </w:r>
            <w:proofErr w:type="spellStart"/>
            <w:r w:rsidRPr="002967F5">
              <w:rPr>
                <w:rFonts w:ascii="Candara" w:hAnsi="Candara"/>
              </w:rPr>
              <w:t>Object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questions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clauses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pronouns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</w:tc>
      </w:tr>
      <w:tr w:rsidR="00FE69C3" w:rsidRPr="006D575A" w14:paraId="584FAB2C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1C3948B8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D5A4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875BC95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07D08F54" w14:textId="77777777" w:rsidR="00FE69C3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67172BE8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E69C3" w:rsidRPr="006D575A" w14:paraId="3C3F3657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2FE6A73C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5BCE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22-29.</w:t>
            </w:r>
          </w:p>
          <w:p w14:paraId="723D7F07" w14:textId="4480C760" w:rsidR="00FE69C3" w:rsidRPr="009B4F2B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18-25.</w:t>
            </w:r>
          </w:p>
        </w:tc>
      </w:tr>
      <w:tr w:rsidR="006F279D" w:rsidRPr="006D575A" w14:paraId="3FA55E11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551D6E6B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232655E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4267BDE9" wp14:editId="20ED69AA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EFB6650" wp14:editId="1D90F6D0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230D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230D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230D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230D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23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230D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230D3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32C387A6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736C60E4" w:rsidR="00843DF9" w:rsidRPr="006D575A" w:rsidRDefault="0028219C" w:rsidP="002821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rad započne zagonetkom: </w:t>
            </w:r>
            <w:proofErr w:type="spellStart"/>
            <w:r w:rsidRPr="0028219C">
              <w:rPr>
                <w:rFonts w:ascii="Candara" w:hAnsi="Candara"/>
                <w:i/>
              </w:rPr>
              <w:t>It’s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28219C">
              <w:rPr>
                <w:rFonts w:ascii="Candara" w:hAnsi="Candara"/>
                <w:i/>
              </w:rPr>
              <w:t>piece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of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clothing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that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is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strong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, but </w:t>
            </w:r>
            <w:proofErr w:type="spellStart"/>
            <w:r w:rsidRPr="0028219C">
              <w:rPr>
                <w:rFonts w:ascii="Candara" w:hAnsi="Candara"/>
                <w:i/>
              </w:rPr>
              <w:t>comfortable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8219C">
              <w:rPr>
                <w:rFonts w:ascii="Candara" w:hAnsi="Candara"/>
                <w:i/>
              </w:rPr>
              <w:t>and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always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in</w:t>
            </w:r>
            <w:proofErr w:type="spellEnd"/>
            <w:r w:rsidRPr="0028219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8219C">
              <w:rPr>
                <w:rFonts w:ascii="Candara" w:hAnsi="Candara"/>
                <w:i/>
              </w:rPr>
              <w:t>fashion</w:t>
            </w:r>
            <w:proofErr w:type="spellEnd"/>
            <w:r w:rsidRPr="0028219C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Nakon što pogode da je riječ o traperu kažu sve što znaju o toj temi. Slobodno se pripremi više potpitanja. </w:t>
            </w:r>
            <w:r w:rsidR="00680254">
              <w:rPr>
                <w:rFonts w:ascii="Candara" w:hAnsi="Candara"/>
              </w:rPr>
              <w:t>Pitanje je znaju li tko ga je izumio?</w:t>
            </w:r>
          </w:p>
        </w:tc>
      </w:tr>
      <w:tr w:rsidR="00843DF9" w:rsidRPr="006D575A" w14:paraId="2AF4602A" w14:textId="77777777" w:rsidTr="00C230D3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BEBD" w14:textId="77777777" w:rsidR="004F366B" w:rsidRDefault="004F366B" w:rsidP="004F36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polovice rečenica koje učenici trebaju spojiti:</w:t>
            </w:r>
          </w:p>
          <w:p w14:paraId="3503953E" w14:textId="5B281DF7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1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The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California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Gold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Rush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started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in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                  </w:t>
            </w:r>
            <w:r w:rsidRPr="004F366B">
              <w:rPr>
                <w:rFonts w:ascii="Candara" w:hAnsi="Candara"/>
                <w:i/>
                <w:sz w:val="16"/>
              </w:rPr>
              <w:t>... 1848 / 1748.</w:t>
            </w:r>
          </w:p>
          <w:p w14:paraId="65814B81" w14:textId="2D9ED4CF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2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People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went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to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California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to </w:t>
            </w:r>
            <w:r>
              <w:rPr>
                <w:rFonts w:ascii="Candara" w:hAnsi="Candara"/>
                <w:i/>
                <w:sz w:val="16"/>
              </w:rPr>
              <w:t xml:space="preserve">                                      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make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gold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seek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gold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2C3A87DB" w14:textId="523214FD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3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Levi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Strauss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was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an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immigrant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from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        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brothers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uncles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5C7A96ED" w14:textId="04F4F3FC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4 He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lived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in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New York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with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his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                      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sailor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tailors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65FCEF0B" w14:textId="0B74431F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5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They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were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                                                               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a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fortune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damage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336B56E2" w14:textId="0A14EB1A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6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They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sent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him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to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California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to </w:t>
            </w:r>
            <w:r>
              <w:rPr>
                <w:rFonts w:ascii="Candara" w:hAnsi="Candara"/>
                <w:i/>
                <w:sz w:val="16"/>
              </w:rPr>
              <w:t xml:space="preserve">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strong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but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comfortable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trousers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strong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but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comfortable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shirts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37F0E66E" w14:textId="161C84DA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7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Gold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miners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needed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                                         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buy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clothes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sell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clothes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2FC4EAFF" w14:textId="4D2A42EE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8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Levi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Strauss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imported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denim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from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Nimes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in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</w:t>
            </w:r>
            <w:r w:rsidRPr="004F366B">
              <w:rPr>
                <w:rFonts w:ascii="Candara" w:hAnsi="Candara"/>
                <w:i/>
                <w:sz w:val="16"/>
              </w:rPr>
              <w:t xml:space="preserve">... France /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Germany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>.</w:t>
            </w:r>
          </w:p>
          <w:p w14:paraId="1DBB00BA" w14:textId="77DB20F5" w:rsidR="004F366B" w:rsidRP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  <w:i/>
                <w:sz w:val="16"/>
              </w:rPr>
            </w:pPr>
            <w:r w:rsidRPr="004F366B">
              <w:rPr>
                <w:rFonts w:ascii="Candara" w:hAnsi="Candara"/>
                <w:i/>
                <w:sz w:val="16"/>
              </w:rPr>
              <w:t xml:space="preserve">9 He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founded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a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company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and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proofErr w:type="spellStart"/>
            <w:r w:rsidRPr="004F366B">
              <w:rPr>
                <w:rFonts w:ascii="Candara" w:hAnsi="Candara"/>
                <w:i/>
                <w:sz w:val="16"/>
              </w:rPr>
              <w:t>made</w:t>
            </w:r>
            <w:proofErr w:type="spellEnd"/>
            <w:r w:rsidRPr="004F366B">
              <w:rPr>
                <w:rFonts w:ascii="Candara" w:hAnsi="Candara"/>
                <w:i/>
                <w:sz w:val="16"/>
              </w:rPr>
              <w:t xml:space="preserve"> </w:t>
            </w:r>
            <w:r>
              <w:rPr>
                <w:rFonts w:ascii="Candara" w:hAnsi="Candara"/>
                <w:i/>
                <w:sz w:val="16"/>
              </w:rPr>
              <w:t xml:space="preserve">                                   ... </w:t>
            </w:r>
            <w:proofErr w:type="spellStart"/>
            <w:r>
              <w:rPr>
                <w:rFonts w:ascii="Candara" w:hAnsi="Candara"/>
                <w:i/>
                <w:sz w:val="16"/>
              </w:rPr>
              <w:t>brothers</w:t>
            </w:r>
            <w:proofErr w:type="spellEnd"/>
            <w:r>
              <w:rPr>
                <w:rFonts w:ascii="Candara" w:hAnsi="Candara"/>
                <w:i/>
                <w:sz w:val="16"/>
              </w:rPr>
              <w:t xml:space="preserve"> / </w:t>
            </w:r>
            <w:proofErr w:type="spellStart"/>
            <w:r>
              <w:rPr>
                <w:rFonts w:ascii="Candara" w:hAnsi="Candara"/>
                <w:i/>
                <w:sz w:val="16"/>
              </w:rPr>
              <w:t>uncles</w:t>
            </w:r>
            <w:proofErr w:type="spellEnd"/>
            <w:r>
              <w:rPr>
                <w:rFonts w:ascii="Candara" w:hAnsi="Candara"/>
                <w:i/>
                <w:sz w:val="16"/>
              </w:rPr>
              <w:t xml:space="preserve">. </w:t>
            </w:r>
          </w:p>
          <w:p w14:paraId="52545FF5" w14:textId="77777777" w:rsidR="004F366B" w:rsidRDefault="004F366B" w:rsidP="004F366B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čega se provjeri razumijevanje istih.</w:t>
            </w:r>
          </w:p>
          <w:p w14:paraId="6F6BF28D" w14:textId="77777777" w:rsidR="004F366B" w:rsidRDefault="004F366B" w:rsidP="004F366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4F366B">
              <w:rPr>
                <w:rFonts w:ascii="Candara" w:hAnsi="Candara"/>
              </w:rPr>
              <w:t xml:space="preserve">Učenici pročitaju priču </w:t>
            </w:r>
            <w:proofErr w:type="spellStart"/>
            <w:r w:rsidRPr="004F366B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4F366B">
              <w:rPr>
                <w:rFonts w:ascii="Candara" w:hAnsi="Candara"/>
                <w:b/>
                <w:i/>
              </w:rPr>
              <w:t xml:space="preserve"> Story </w:t>
            </w:r>
            <w:proofErr w:type="spellStart"/>
            <w:r w:rsidRPr="004F366B">
              <w:rPr>
                <w:rFonts w:ascii="Candara" w:hAnsi="Candara"/>
                <w:b/>
                <w:i/>
              </w:rPr>
              <w:t>of</w:t>
            </w:r>
            <w:proofErr w:type="spellEnd"/>
            <w:r w:rsidRPr="004F366B">
              <w:rPr>
                <w:rFonts w:ascii="Candara" w:hAnsi="Candara"/>
                <w:b/>
                <w:i/>
              </w:rPr>
              <w:t xml:space="preserve"> Blue Jeans</w:t>
            </w:r>
            <w:r w:rsidRPr="004F366B">
              <w:rPr>
                <w:rFonts w:ascii="Candara" w:hAnsi="Candara"/>
              </w:rPr>
              <w:t xml:space="preserve"> na str. 22 u radnoj bilježnici.</w:t>
            </w:r>
          </w:p>
          <w:p w14:paraId="279F7265" w14:textId="11278B96" w:rsidR="004F366B" w:rsidRPr="004F366B" w:rsidRDefault="004F366B" w:rsidP="004F366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čitanja s razumijevanjem učenici vježbaju čitati po ulogama.</w:t>
            </w:r>
          </w:p>
        </w:tc>
      </w:tr>
      <w:tr w:rsidR="00843DF9" w:rsidRPr="006D575A" w14:paraId="62F8C06C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00B0B239" w:rsidR="00843DF9" w:rsidRPr="006D575A" w:rsidRDefault="004F366B" w:rsidP="00C230D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prouče plan pisanja kratke priče i usmeno prođu koje informacije nedostaju.</w:t>
            </w:r>
          </w:p>
        </w:tc>
      </w:tr>
      <w:tr w:rsidR="00843DF9" w:rsidRPr="006D575A" w14:paraId="3BADC7A4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7F111D21" w:rsidR="00843DF9" w:rsidRPr="006D575A" w:rsidRDefault="004F366B" w:rsidP="00C230D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napišu kratku priču prema planu pisanja.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A41BFB" w14:paraId="67CB6946" w14:textId="77777777" w:rsidTr="00C230D3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318769AB" w:rsidR="00CF6EA5" w:rsidRDefault="00A41BFB" w:rsidP="00A4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Story </w:t>
            </w:r>
            <w:proofErr w:type="spellStart"/>
            <w:r>
              <w:rPr>
                <w:rFonts w:ascii="Candara" w:hAnsi="Candara" w:cs="Calibri"/>
              </w:rPr>
              <w:t>of</w:t>
            </w:r>
            <w:proofErr w:type="spellEnd"/>
            <w:r>
              <w:rPr>
                <w:rFonts w:ascii="Candara" w:hAnsi="Candara" w:cs="Calibri"/>
              </w:rPr>
              <w:t xml:space="preserve"> Blue Jeans</w:t>
            </w:r>
          </w:p>
          <w:p w14:paraId="02D6740E" w14:textId="77777777" w:rsidR="00A41BFB" w:rsidRPr="00A41BFB" w:rsidRDefault="00A41BFB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5859817B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1 </w:t>
            </w:r>
            <w:proofErr w:type="spellStart"/>
            <w:r w:rsidRPr="00A41BFB">
              <w:rPr>
                <w:rFonts w:ascii="Candara" w:hAnsi="Candara" w:cs="Calibri"/>
              </w:rPr>
              <w:t>The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California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Gold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Rush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started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in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                  ... 1848 / 1748.</w:t>
            </w:r>
          </w:p>
          <w:p w14:paraId="7CC924EB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2 </w:t>
            </w:r>
            <w:proofErr w:type="spellStart"/>
            <w:r w:rsidRPr="00A41BFB">
              <w:rPr>
                <w:rFonts w:ascii="Candara" w:hAnsi="Candara" w:cs="Calibri"/>
              </w:rPr>
              <w:t>People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went</w:t>
            </w:r>
            <w:proofErr w:type="spellEnd"/>
            <w:r w:rsidRPr="00A41BFB">
              <w:rPr>
                <w:rFonts w:ascii="Candara" w:hAnsi="Candara" w:cs="Calibri"/>
              </w:rPr>
              <w:t xml:space="preserve"> to </w:t>
            </w:r>
            <w:proofErr w:type="spellStart"/>
            <w:r w:rsidRPr="00A41BFB">
              <w:rPr>
                <w:rFonts w:ascii="Candara" w:hAnsi="Candara" w:cs="Calibri"/>
              </w:rPr>
              <w:t>California</w:t>
            </w:r>
            <w:proofErr w:type="spellEnd"/>
            <w:r w:rsidRPr="00A41BFB">
              <w:rPr>
                <w:rFonts w:ascii="Candara" w:hAnsi="Candara" w:cs="Calibri"/>
              </w:rPr>
              <w:t xml:space="preserve"> to                                            ... make </w:t>
            </w:r>
            <w:proofErr w:type="spellStart"/>
            <w:r w:rsidRPr="00A41BFB">
              <w:rPr>
                <w:rFonts w:ascii="Candara" w:hAnsi="Candara" w:cs="Calibri"/>
              </w:rPr>
              <w:t>gold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  <w:proofErr w:type="spellStart"/>
            <w:r w:rsidRPr="00A41BFB">
              <w:rPr>
                <w:rFonts w:ascii="Candara" w:hAnsi="Candara" w:cs="Calibri"/>
              </w:rPr>
              <w:t>seek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gold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4B9A5863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3 </w:t>
            </w:r>
            <w:proofErr w:type="spellStart"/>
            <w:r w:rsidRPr="00A41BFB">
              <w:rPr>
                <w:rFonts w:ascii="Candara" w:hAnsi="Candara" w:cs="Calibri"/>
              </w:rPr>
              <w:t>Levi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Strauss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was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an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immigrant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from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             ... </w:t>
            </w:r>
            <w:proofErr w:type="spellStart"/>
            <w:r w:rsidRPr="00A41BFB">
              <w:rPr>
                <w:rFonts w:ascii="Candara" w:hAnsi="Candara" w:cs="Calibri"/>
              </w:rPr>
              <w:t>brothers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  <w:proofErr w:type="spellStart"/>
            <w:r w:rsidRPr="00A41BFB">
              <w:rPr>
                <w:rFonts w:ascii="Candara" w:hAnsi="Candara" w:cs="Calibri"/>
              </w:rPr>
              <w:t>uncles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7B3DA21B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4 He </w:t>
            </w:r>
            <w:proofErr w:type="spellStart"/>
            <w:r w:rsidRPr="00A41BFB">
              <w:rPr>
                <w:rFonts w:ascii="Candara" w:hAnsi="Candara" w:cs="Calibri"/>
              </w:rPr>
              <w:t>lived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in</w:t>
            </w:r>
            <w:proofErr w:type="spellEnd"/>
            <w:r w:rsidRPr="00A41BFB">
              <w:rPr>
                <w:rFonts w:ascii="Candara" w:hAnsi="Candara" w:cs="Calibri"/>
              </w:rPr>
              <w:t xml:space="preserve"> New York </w:t>
            </w:r>
            <w:proofErr w:type="spellStart"/>
            <w:r w:rsidRPr="00A41BFB">
              <w:rPr>
                <w:rFonts w:ascii="Candara" w:hAnsi="Candara" w:cs="Calibri"/>
              </w:rPr>
              <w:t>with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his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                           ... </w:t>
            </w:r>
            <w:proofErr w:type="spellStart"/>
            <w:r w:rsidRPr="00A41BFB">
              <w:rPr>
                <w:rFonts w:ascii="Candara" w:hAnsi="Candara" w:cs="Calibri"/>
              </w:rPr>
              <w:t>sailor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  <w:proofErr w:type="spellStart"/>
            <w:r w:rsidRPr="00A41BFB">
              <w:rPr>
                <w:rFonts w:ascii="Candara" w:hAnsi="Candara" w:cs="Calibri"/>
              </w:rPr>
              <w:t>tailors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0680E557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5 </w:t>
            </w:r>
            <w:proofErr w:type="spellStart"/>
            <w:r w:rsidRPr="00A41BFB">
              <w:rPr>
                <w:rFonts w:ascii="Candara" w:hAnsi="Candara" w:cs="Calibri"/>
              </w:rPr>
              <w:t>They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were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                                                                    ... a </w:t>
            </w:r>
            <w:proofErr w:type="spellStart"/>
            <w:r w:rsidRPr="00A41BFB">
              <w:rPr>
                <w:rFonts w:ascii="Candara" w:hAnsi="Candara" w:cs="Calibri"/>
              </w:rPr>
              <w:t>fortune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  <w:proofErr w:type="spellStart"/>
            <w:r w:rsidRPr="00A41BFB">
              <w:rPr>
                <w:rFonts w:ascii="Candara" w:hAnsi="Candara" w:cs="Calibri"/>
              </w:rPr>
              <w:t>damage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08A9338F" w14:textId="77777777" w:rsid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6 </w:t>
            </w:r>
            <w:proofErr w:type="spellStart"/>
            <w:r w:rsidRPr="00A41BFB">
              <w:rPr>
                <w:rFonts w:ascii="Candara" w:hAnsi="Candara" w:cs="Calibri"/>
              </w:rPr>
              <w:t>They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sent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him</w:t>
            </w:r>
            <w:proofErr w:type="spellEnd"/>
            <w:r w:rsidRPr="00A41BFB">
              <w:rPr>
                <w:rFonts w:ascii="Candara" w:hAnsi="Candara" w:cs="Calibri"/>
              </w:rPr>
              <w:t xml:space="preserve"> to </w:t>
            </w:r>
            <w:proofErr w:type="spellStart"/>
            <w:r w:rsidRPr="00A41BFB">
              <w:rPr>
                <w:rFonts w:ascii="Candara" w:hAnsi="Candara" w:cs="Calibri"/>
              </w:rPr>
              <w:t>California</w:t>
            </w:r>
            <w:proofErr w:type="spellEnd"/>
            <w:r w:rsidRPr="00A41BFB">
              <w:rPr>
                <w:rFonts w:ascii="Candara" w:hAnsi="Candara" w:cs="Calibri"/>
              </w:rPr>
              <w:t xml:space="preserve"> to      ... </w:t>
            </w:r>
            <w:proofErr w:type="spellStart"/>
            <w:r w:rsidRPr="00A41BFB">
              <w:rPr>
                <w:rFonts w:ascii="Candara" w:hAnsi="Candara" w:cs="Calibri"/>
              </w:rPr>
              <w:t>strong</w:t>
            </w:r>
            <w:proofErr w:type="spellEnd"/>
            <w:r w:rsidRPr="00A41BFB">
              <w:rPr>
                <w:rFonts w:ascii="Candara" w:hAnsi="Candara" w:cs="Calibri"/>
              </w:rPr>
              <w:t xml:space="preserve"> but </w:t>
            </w:r>
            <w:proofErr w:type="spellStart"/>
            <w:r w:rsidRPr="00A41BFB">
              <w:rPr>
                <w:rFonts w:ascii="Candara" w:hAnsi="Candara" w:cs="Calibri"/>
              </w:rPr>
              <w:t>comfortable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trousers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</w:p>
          <w:p w14:paraId="19EAF414" w14:textId="0F787A45" w:rsidR="004F366B" w:rsidRPr="00A41BFB" w:rsidRDefault="00A41BF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Candara" w:hAnsi="Candara" w:cs="Calibri"/>
              </w:rPr>
              <w:t>st</w:t>
            </w:r>
            <w:r w:rsidR="004F366B" w:rsidRPr="00A41BFB">
              <w:rPr>
                <w:rFonts w:ascii="Candara" w:hAnsi="Candara" w:cs="Calibri"/>
              </w:rPr>
              <w:t>rong</w:t>
            </w:r>
            <w:proofErr w:type="spellEnd"/>
            <w:r w:rsidR="004F366B" w:rsidRPr="00A41BFB">
              <w:rPr>
                <w:rFonts w:ascii="Candara" w:hAnsi="Candara" w:cs="Calibri"/>
              </w:rPr>
              <w:t xml:space="preserve"> but </w:t>
            </w:r>
            <w:proofErr w:type="spellStart"/>
            <w:r w:rsidR="004F366B" w:rsidRPr="00A41BFB">
              <w:rPr>
                <w:rFonts w:ascii="Candara" w:hAnsi="Candara" w:cs="Calibri"/>
              </w:rPr>
              <w:t>comfortable</w:t>
            </w:r>
            <w:proofErr w:type="spellEnd"/>
            <w:r w:rsidR="004F366B"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="004F366B" w:rsidRPr="00A41BFB">
              <w:rPr>
                <w:rFonts w:ascii="Candara" w:hAnsi="Candara" w:cs="Calibri"/>
              </w:rPr>
              <w:t>shirts</w:t>
            </w:r>
            <w:proofErr w:type="spellEnd"/>
            <w:r w:rsidR="004F366B" w:rsidRPr="00A41BFB">
              <w:rPr>
                <w:rFonts w:ascii="Candara" w:hAnsi="Candara" w:cs="Calibri"/>
              </w:rPr>
              <w:t>.</w:t>
            </w:r>
          </w:p>
          <w:p w14:paraId="65A262F4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7 </w:t>
            </w:r>
            <w:proofErr w:type="spellStart"/>
            <w:r w:rsidRPr="00A41BFB">
              <w:rPr>
                <w:rFonts w:ascii="Candara" w:hAnsi="Candara" w:cs="Calibri"/>
              </w:rPr>
              <w:t>Gold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miners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needed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                                              ... </w:t>
            </w:r>
            <w:proofErr w:type="spellStart"/>
            <w:r w:rsidRPr="00A41BFB">
              <w:rPr>
                <w:rFonts w:ascii="Candara" w:hAnsi="Candara" w:cs="Calibri"/>
              </w:rPr>
              <w:t>buy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clothes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  <w:proofErr w:type="spellStart"/>
            <w:r w:rsidRPr="00A41BFB">
              <w:rPr>
                <w:rFonts w:ascii="Candara" w:hAnsi="Candara" w:cs="Calibri"/>
              </w:rPr>
              <w:t>sell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clothes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21BB139E" w14:textId="77777777" w:rsidR="004F366B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8 </w:t>
            </w:r>
            <w:proofErr w:type="spellStart"/>
            <w:r w:rsidRPr="00A41BFB">
              <w:rPr>
                <w:rFonts w:ascii="Candara" w:hAnsi="Candara" w:cs="Calibri"/>
              </w:rPr>
              <w:t>Levi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Strauss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imported</w:t>
            </w:r>
            <w:proofErr w:type="spellEnd"/>
            <w:r w:rsidRPr="00A41BFB">
              <w:rPr>
                <w:rFonts w:ascii="Candara" w:hAnsi="Candara" w:cs="Calibri"/>
              </w:rPr>
              <w:t xml:space="preserve"> denim </w:t>
            </w:r>
            <w:proofErr w:type="spellStart"/>
            <w:r w:rsidRPr="00A41BFB">
              <w:rPr>
                <w:rFonts w:ascii="Candara" w:hAnsi="Candara" w:cs="Calibri"/>
              </w:rPr>
              <w:t>from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Nimes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in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... France / </w:t>
            </w:r>
            <w:proofErr w:type="spellStart"/>
            <w:r w:rsidRPr="00A41BFB">
              <w:rPr>
                <w:rFonts w:ascii="Candara" w:hAnsi="Candara" w:cs="Calibri"/>
              </w:rPr>
              <w:t>Germany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76085C8E" w14:textId="20EC5A3C" w:rsidR="00CF6EA5" w:rsidRPr="00A41BFB" w:rsidRDefault="004F366B" w:rsidP="004F3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A41BFB">
              <w:rPr>
                <w:rFonts w:ascii="Candara" w:hAnsi="Candara" w:cs="Calibri"/>
              </w:rPr>
              <w:t xml:space="preserve">9 He </w:t>
            </w:r>
            <w:proofErr w:type="spellStart"/>
            <w:r w:rsidRPr="00A41BFB">
              <w:rPr>
                <w:rFonts w:ascii="Candara" w:hAnsi="Candara" w:cs="Calibri"/>
              </w:rPr>
              <w:t>founded</w:t>
            </w:r>
            <w:proofErr w:type="spellEnd"/>
            <w:r w:rsidRPr="00A41BFB">
              <w:rPr>
                <w:rFonts w:ascii="Candara" w:hAnsi="Candara" w:cs="Calibri"/>
              </w:rPr>
              <w:t xml:space="preserve"> a </w:t>
            </w:r>
            <w:proofErr w:type="spellStart"/>
            <w:r w:rsidRPr="00A41BFB">
              <w:rPr>
                <w:rFonts w:ascii="Candara" w:hAnsi="Candara" w:cs="Calibri"/>
              </w:rPr>
              <w:t>company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and</w:t>
            </w:r>
            <w:proofErr w:type="spellEnd"/>
            <w:r w:rsidRPr="00A41BFB">
              <w:rPr>
                <w:rFonts w:ascii="Candara" w:hAnsi="Candara" w:cs="Calibri"/>
              </w:rPr>
              <w:t xml:space="preserve"> </w:t>
            </w:r>
            <w:proofErr w:type="spellStart"/>
            <w:r w:rsidRPr="00A41BFB">
              <w:rPr>
                <w:rFonts w:ascii="Candara" w:hAnsi="Candara" w:cs="Calibri"/>
              </w:rPr>
              <w:t>made</w:t>
            </w:r>
            <w:proofErr w:type="spellEnd"/>
            <w:r w:rsidRPr="00A41BFB">
              <w:rPr>
                <w:rFonts w:ascii="Candara" w:hAnsi="Candara" w:cs="Calibri"/>
              </w:rPr>
              <w:t xml:space="preserve">                                    ... </w:t>
            </w:r>
            <w:proofErr w:type="spellStart"/>
            <w:r w:rsidRPr="00A41BFB">
              <w:rPr>
                <w:rFonts w:ascii="Candara" w:hAnsi="Candara" w:cs="Calibri"/>
              </w:rPr>
              <w:t>brothers</w:t>
            </w:r>
            <w:proofErr w:type="spellEnd"/>
            <w:r w:rsidRPr="00A41BFB">
              <w:rPr>
                <w:rFonts w:ascii="Candara" w:hAnsi="Candara" w:cs="Calibri"/>
              </w:rPr>
              <w:t xml:space="preserve"> / </w:t>
            </w:r>
            <w:proofErr w:type="spellStart"/>
            <w:r w:rsidRPr="00A41BFB">
              <w:rPr>
                <w:rFonts w:ascii="Candara" w:hAnsi="Candara" w:cs="Calibri"/>
              </w:rPr>
              <w:t>uncles</w:t>
            </w:r>
            <w:proofErr w:type="spellEnd"/>
            <w:r w:rsidRPr="00A41BFB">
              <w:rPr>
                <w:rFonts w:ascii="Candara" w:hAnsi="Candara" w:cs="Calibri"/>
              </w:rPr>
              <w:t>.</w:t>
            </w:r>
          </w:p>
          <w:p w14:paraId="39D3A2B5" w14:textId="77777777" w:rsidR="00CF6EA5" w:rsidRPr="00A41BFB" w:rsidRDefault="00CF6EA5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0715BB9F" w14:textId="77777777" w:rsidR="00CF6EA5" w:rsidRPr="00A41BFB" w:rsidRDefault="00CF6EA5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A56926" w14:textId="7CCAE92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F5F4900" w14:textId="6FBE1E0C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B939CAE" w14:textId="28757729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D691911" w14:textId="1CDBC691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65D5F60" w14:textId="742905F4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4D668BC" w14:textId="0BE00CBD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F279D" w:rsidRPr="006D575A" w14:paraId="26124A8A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C473" w14:textId="44AD2804" w:rsidR="006F279D" w:rsidRPr="006D575A" w:rsidRDefault="00A41BFB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</w:t>
            </w:r>
            <w:r w:rsidR="006F279D" w:rsidRPr="006D575A">
              <w:rPr>
                <w:rFonts w:ascii="Candara" w:hAnsi="Candara"/>
                <w:b/>
              </w:rPr>
              <w:t>itelj/</w:t>
            </w:r>
            <w:proofErr w:type="spellStart"/>
            <w:r w:rsidR="006F279D" w:rsidRPr="006D575A">
              <w:rPr>
                <w:rFonts w:ascii="Candara" w:hAnsi="Candara"/>
                <w:b/>
              </w:rPr>
              <w:t>ica</w:t>
            </w:r>
            <w:proofErr w:type="spellEnd"/>
            <w:r w:rsidR="006F279D"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45DF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F279D" w:rsidRPr="006D575A" w14:paraId="453812F5" w14:textId="77777777" w:rsidTr="00C230D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166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718D" w14:textId="46788A53" w:rsidR="006F279D" w:rsidRPr="006D575A" w:rsidRDefault="006F279D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E69C3">
              <w:rPr>
                <w:rFonts w:ascii="Candara" w:hAnsi="Candara"/>
                <w:b/>
              </w:rPr>
              <w:t>14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EA3D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E69C3" w:rsidRPr="006D575A" w14:paraId="32B07EE7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3C10F5" w14:textId="20D5B900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3337" w14:textId="69D3E070" w:rsidR="00FE69C3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FE69C3" w:rsidRPr="006D575A" w14:paraId="153F67A0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01270F" w14:textId="02B0D86C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2B57" w14:textId="0FD1F734" w:rsidR="00FE69C3" w:rsidRPr="006D575A" w:rsidRDefault="00FE69C3" w:rsidP="00FE69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3 ALL THAT GLITTERS</w:t>
            </w:r>
          </w:p>
        </w:tc>
      </w:tr>
      <w:tr w:rsidR="00FE69C3" w:rsidRPr="006D575A" w14:paraId="5738AE15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770F63" w14:textId="382E1204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7D8C" w14:textId="77777777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0636D95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16F9B36" w14:textId="77777777" w:rsidR="00FE69C3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096DE00B" w14:textId="41A2354B" w:rsidR="00FE69C3" w:rsidRPr="006D575A" w:rsidRDefault="00FE69C3" w:rsidP="00FE69C3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E69C3" w:rsidRPr="006D575A" w14:paraId="119ACC53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7B3C4A" w14:textId="591EE807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A73C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28E89C43" w14:textId="77777777" w:rsidR="00FE69C3" w:rsidRDefault="00FE69C3" w:rsidP="00FE69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7C638964" w14:textId="7EBF8CA7" w:rsidR="00FE69C3" w:rsidRPr="009B4F2B" w:rsidRDefault="00FE69C3" w:rsidP="00FE69C3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E69C3" w:rsidRPr="006D575A" w14:paraId="7424C564" w14:textId="77777777" w:rsidTr="00C230D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9D3D87" w14:textId="01134635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65CD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Slušati/prepričavati mit </w:t>
            </w:r>
          </w:p>
          <w:p w14:paraId="48604AA8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Čitati/izvještavati o tekstu povijesne knjige </w:t>
            </w:r>
          </w:p>
          <w:p w14:paraId="311CD910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Napisati mit/ priču </w:t>
            </w:r>
          </w:p>
          <w:p w14:paraId="3ABFFFF9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Raspravljati o pravim vrijednostima u životu </w:t>
            </w:r>
          </w:p>
          <w:p w14:paraId="72CBC008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formiranje riječi </w:t>
            </w:r>
          </w:p>
          <w:p w14:paraId="0D92E52D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Vježbati čavrljanje </w:t>
            </w:r>
          </w:p>
          <w:p w14:paraId="576EA2F9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jednostavno prošlo vrijeme </w:t>
            </w:r>
          </w:p>
          <w:p w14:paraId="4A6F0A11" w14:textId="77777777" w:rsidR="00FE69C3" w:rsidRPr="00FE69C3" w:rsidRDefault="00FE69C3" w:rsidP="00FE69C3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FE69C3">
              <w:rPr>
                <w:rFonts w:ascii="Candara" w:hAnsi="Candara"/>
                <w:szCs w:val="20"/>
              </w:rPr>
              <w:t xml:space="preserve">Ponoviti </w:t>
            </w:r>
            <w:r>
              <w:rPr>
                <w:rFonts w:ascii="Candara" w:hAnsi="Candara"/>
                <w:szCs w:val="20"/>
              </w:rPr>
              <w:t>z</w:t>
            </w:r>
            <w:r w:rsidRPr="00FE69C3">
              <w:rPr>
                <w:rFonts w:ascii="Candara" w:hAnsi="Candara"/>
                <w:szCs w:val="20"/>
              </w:rPr>
              <w:t xml:space="preserve">amjenice </w:t>
            </w:r>
          </w:p>
          <w:p w14:paraId="01ECCA97" w14:textId="20E1FF53" w:rsidR="00FE69C3" w:rsidRPr="006D575A" w:rsidRDefault="00FE69C3" w:rsidP="00FE69C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E69C3">
              <w:rPr>
                <w:rFonts w:ascii="Candara" w:hAnsi="Candara"/>
                <w:szCs w:val="20"/>
              </w:rPr>
              <w:t>Ponoviti subjektna i objektna pitanja</w:t>
            </w:r>
          </w:p>
        </w:tc>
      </w:tr>
      <w:tr w:rsidR="00FE69C3" w:rsidRPr="006D575A" w14:paraId="178372B2" w14:textId="77777777" w:rsidTr="00C230D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1B5728F" w14:textId="1E4BD0B3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4DF29" w14:textId="77777777" w:rsidR="00FE69C3" w:rsidRPr="002967F5" w:rsidRDefault="00FE69C3" w:rsidP="00FE69C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967F5">
              <w:rPr>
                <w:rFonts w:ascii="Candara" w:hAnsi="Candara"/>
              </w:rPr>
              <w:t xml:space="preserve">Vokabular: </w:t>
            </w:r>
            <w:proofErr w:type="spellStart"/>
            <w:r w:rsidRPr="002967F5">
              <w:rPr>
                <w:rFonts w:ascii="Candara" w:hAnsi="Candara"/>
              </w:rPr>
              <w:t>Vocabulary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to </w:t>
            </w:r>
            <w:proofErr w:type="spellStart"/>
            <w:r w:rsidRPr="002967F5">
              <w:rPr>
                <w:rFonts w:ascii="Candara" w:hAnsi="Candara"/>
              </w:rPr>
              <w:t>stories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myths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Gold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related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words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and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expressions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  <w:p w14:paraId="27C3A451" w14:textId="74E1FF8F" w:rsidR="00FE69C3" w:rsidRPr="002D175E" w:rsidRDefault="00FE69C3" w:rsidP="00FE69C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967F5">
              <w:rPr>
                <w:rFonts w:ascii="Candara" w:hAnsi="Candara"/>
              </w:rPr>
              <w:t xml:space="preserve">Gramatika: Past </w:t>
            </w:r>
            <w:proofErr w:type="spellStart"/>
            <w:r w:rsidRPr="002967F5">
              <w:rPr>
                <w:rFonts w:ascii="Candara" w:hAnsi="Candara"/>
              </w:rPr>
              <w:t>simple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Subject</w:t>
            </w:r>
            <w:proofErr w:type="spellEnd"/>
            <w:r w:rsidRPr="002967F5">
              <w:rPr>
                <w:rFonts w:ascii="Candara" w:hAnsi="Candara"/>
              </w:rPr>
              <w:t xml:space="preserve"> vs. </w:t>
            </w:r>
            <w:proofErr w:type="spellStart"/>
            <w:r w:rsidRPr="002967F5">
              <w:rPr>
                <w:rFonts w:ascii="Candara" w:hAnsi="Candara"/>
              </w:rPr>
              <w:t>Object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questions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clauses</w:t>
            </w:r>
            <w:proofErr w:type="spellEnd"/>
            <w:r w:rsidRPr="002967F5">
              <w:rPr>
                <w:rFonts w:ascii="Candara" w:hAnsi="Candara"/>
              </w:rPr>
              <w:t xml:space="preserve">, </w:t>
            </w:r>
            <w:proofErr w:type="spellStart"/>
            <w:r w:rsidRPr="002967F5">
              <w:rPr>
                <w:rFonts w:ascii="Candara" w:hAnsi="Candara"/>
              </w:rPr>
              <w:t>Relative</w:t>
            </w:r>
            <w:proofErr w:type="spellEnd"/>
            <w:r w:rsidRPr="002967F5">
              <w:rPr>
                <w:rFonts w:ascii="Candara" w:hAnsi="Candara"/>
              </w:rPr>
              <w:t xml:space="preserve"> </w:t>
            </w:r>
            <w:proofErr w:type="spellStart"/>
            <w:r w:rsidRPr="002967F5">
              <w:rPr>
                <w:rFonts w:ascii="Candara" w:hAnsi="Candara"/>
              </w:rPr>
              <w:t>pronouns</w:t>
            </w:r>
            <w:proofErr w:type="spellEnd"/>
            <w:r w:rsidRPr="002967F5">
              <w:rPr>
                <w:rFonts w:ascii="Candara" w:hAnsi="Candara"/>
              </w:rPr>
              <w:t>.</w:t>
            </w:r>
          </w:p>
        </w:tc>
      </w:tr>
      <w:tr w:rsidR="00FE69C3" w:rsidRPr="006D575A" w14:paraId="5CF538DE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8D3E424" w14:textId="6FD9B6BA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615F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55C5BF8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03410680" w14:textId="77777777" w:rsidR="00FE69C3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14BF21" w14:textId="70A301F6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E69C3" w:rsidRPr="006D575A" w14:paraId="47079139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937B5C" w14:textId="68BE679C" w:rsidR="00FE69C3" w:rsidRPr="006D575A" w:rsidRDefault="00FE69C3" w:rsidP="00FE69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9A3C" w14:textId="77777777" w:rsidR="00FE69C3" w:rsidRPr="006D575A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22-29.</w:t>
            </w:r>
          </w:p>
          <w:p w14:paraId="763AC0E9" w14:textId="4BCAA645" w:rsidR="00FE69C3" w:rsidRPr="009B4F2B" w:rsidRDefault="00FE69C3" w:rsidP="00FE69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18-25.</w:t>
            </w:r>
          </w:p>
        </w:tc>
      </w:tr>
      <w:tr w:rsidR="006F279D" w:rsidRPr="006D575A" w14:paraId="39FB5E62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5B04D0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4F85" w14:textId="77777777" w:rsidR="006F279D" w:rsidRDefault="006F279D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7BC9795" wp14:editId="191036AD">
                  <wp:extent cx="516467" cy="145856"/>
                  <wp:effectExtent l="0" t="0" r="0" b="698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1E0E54F4" wp14:editId="26DDE0C5">
                  <wp:extent cx="389548" cy="152395"/>
                  <wp:effectExtent l="0" t="0" r="0" b="63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79D" w:rsidRPr="006D575A" w14:paraId="02B5FAE7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60B0DC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76DF144" w14:textId="77777777" w:rsidR="006F279D" w:rsidRPr="00CF6EA5" w:rsidRDefault="006F279D" w:rsidP="00C230D3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5FCD9598" w14:textId="77777777" w:rsidR="006F279D" w:rsidRPr="00CF6EA5" w:rsidRDefault="006F279D" w:rsidP="00C230D3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CF0C487" w14:textId="77777777" w:rsidR="006F279D" w:rsidRPr="00CF6EA5" w:rsidRDefault="006F279D" w:rsidP="00C230D3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BB066DA" w14:textId="77777777" w:rsidR="006F279D" w:rsidRPr="00CF6EA5" w:rsidRDefault="006F279D" w:rsidP="00C230D3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966A41E" w14:textId="77777777" w:rsidR="006F279D" w:rsidRPr="00CF6EA5" w:rsidRDefault="006F279D" w:rsidP="00C230D3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21B2F488" w14:textId="77777777" w:rsidR="006F279D" w:rsidRPr="00CF6EA5" w:rsidRDefault="006F279D" w:rsidP="00C230D3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695BD2E1" w14:textId="77777777" w:rsidR="006F279D" w:rsidRPr="009B4F2B" w:rsidRDefault="006F279D" w:rsidP="00C230D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6F279D" w:rsidRPr="006D575A" w14:paraId="246F8FC2" w14:textId="77777777" w:rsidTr="00C230D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671862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1E61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4DD3140" w14:textId="77777777" w:rsidR="006F279D" w:rsidRPr="00C11A4A" w:rsidRDefault="006F279D" w:rsidP="00C230D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74B73F10" w14:textId="77777777" w:rsidR="006F279D" w:rsidRPr="00367267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34FB36BC" w14:textId="77777777" w:rsidR="006F279D" w:rsidRPr="00367267" w:rsidRDefault="006F279D" w:rsidP="00C230D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F279D" w:rsidRPr="006D575A" w14:paraId="1D7E8FE8" w14:textId="77777777" w:rsidTr="00C230D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EAC790" w14:textId="77777777" w:rsidR="006F279D" w:rsidRPr="006D575A" w:rsidRDefault="006F279D" w:rsidP="00C23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C118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05A9122" w14:textId="77777777" w:rsidR="006F279D" w:rsidRPr="00C11A4A" w:rsidRDefault="006F279D" w:rsidP="00C230D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F279D" w:rsidRPr="006D575A" w14:paraId="543955A6" w14:textId="77777777" w:rsidTr="00C230D3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86DC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F279D" w:rsidRPr="006D575A" w14:paraId="1A7444AD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97B632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75355D6C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0075" w14:textId="34217E8A" w:rsidR="006F279D" w:rsidRPr="006D575A" w:rsidRDefault="00A41BFB" w:rsidP="00A41B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domaću zadaću. Kratku priču o </w:t>
            </w:r>
            <w:proofErr w:type="spellStart"/>
            <w:r>
              <w:rPr>
                <w:rFonts w:ascii="Candara" w:hAnsi="Candara"/>
              </w:rPr>
              <w:t>Levi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Straussu</w:t>
            </w:r>
            <w:proofErr w:type="spellEnd"/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postavi pitanje: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Explain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in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what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way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California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is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connected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to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Levi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A41BFB">
              <w:rPr>
                <w:rFonts w:ascii="Candara" w:hAnsi="Candara"/>
                <w:b/>
                <w:i/>
              </w:rPr>
              <w:t>Strauss</w:t>
            </w:r>
            <w:proofErr w:type="spellEnd"/>
            <w:r w:rsidRPr="00A41BFB">
              <w:rPr>
                <w:rFonts w:ascii="Candara" w:hAnsi="Candara"/>
                <w:b/>
                <w:i/>
              </w:rPr>
              <w:t>?</w:t>
            </w:r>
            <w:r>
              <w:rPr>
                <w:rFonts w:ascii="Candara" w:hAnsi="Candara"/>
              </w:rPr>
              <w:t>. Također upita ih da kažu sve što znaju o Kaliforniji.</w:t>
            </w:r>
          </w:p>
        </w:tc>
      </w:tr>
      <w:tr w:rsidR="006F279D" w:rsidRPr="006D575A" w14:paraId="031FBA4B" w14:textId="77777777" w:rsidTr="00C230D3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7B4EDA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A8CEF45" w14:textId="77777777" w:rsidR="006F279D" w:rsidRPr="005A35F1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4684" w14:textId="77777777" w:rsidR="006F279D" w:rsidRDefault="00A41BFB" w:rsidP="00C230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prezentaciju o Kaliforniji. Učenici pogledaju u udžbenik, str.28 i 29. </w:t>
            </w:r>
          </w:p>
          <w:p w14:paraId="33486C4B" w14:textId="77777777" w:rsidR="00A41BFB" w:rsidRDefault="00A41BFB" w:rsidP="00A41B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Pokušaju odgovoriti na pitanja iz zadatka 2. Svi zajedno provjere točne odgovore nakon što pročitaju zadatak 3.</w:t>
            </w:r>
          </w:p>
          <w:p w14:paraId="6D75A70A" w14:textId="77777777" w:rsidR="00A41BFB" w:rsidRDefault="00A41BFB" w:rsidP="00A41B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4 traži od učenika da pronađu zadane izraze u tekstu. Nakon određenog vremenskog perioda zajedno svi provjere odgovore.</w:t>
            </w:r>
          </w:p>
          <w:p w14:paraId="4EC321A5" w14:textId="77777777" w:rsidR="00A84BF3" w:rsidRPr="00A84BF3" w:rsidRDefault="00A84BF3" w:rsidP="00C74E0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84BF3">
              <w:rPr>
                <w:rFonts w:ascii="Candara" w:hAnsi="Candara"/>
              </w:rPr>
              <w:t>*</w:t>
            </w:r>
            <w:r w:rsidRPr="00A84BF3">
              <w:rPr>
                <w:rFonts w:ascii="Candara" w:hAnsi="Candara"/>
              </w:rPr>
              <w:t>E</w:t>
            </w:r>
            <w:r w:rsidRPr="00A84BF3">
              <w:rPr>
                <w:rFonts w:ascii="Candara" w:hAnsi="Candara"/>
              </w:rPr>
              <w:t>kstra ideja: igra</w:t>
            </w:r>
            <w:r w:rsidRPr="00A84BF3">
              <w:rPr>
                <w:rFonts w:ascii="Candara" w:hAnsi="Candara"/>
              </w:rPr>
              <w:t xml:space="preserve"> </w:t>
            </w:r>
            <w:proofErr w:type="spellStart"/>
            <w:r w:rsidRPr="00A84BF3">
              <w:rPr>
                <w:rFonts w:ascii="Candara" w:hAnsi="Candara"/>
                <w:b/>
              </w:rPr>
              <w:t>Noughts</w:t>
            </w:r>
            <w:proofErr w:type="spellEnd"/>
            <w:r w:rsidRPr="00A84BF3">
              <w:rPr>
                <w:rFonts w:ascii="Candara" w:hAnsi="Candara"/>
                <w:b/>
              </w:rPr>
              <w:t xml:space="preserve"> </w:t>
            </w:r>
            <w:r w:rsidRPr="00A84BF3">
              <w:rPr>
                <w:rFonts w:ascii="Candara" w:hAnsi="Candara"/>
                <w:b/>
              </w:rPr>
              <w:t>&amp;</w:t>
            </w:r>
            <w:r w:rsidRPr="00A84BF3">
              <w:rPr>
                <w:rFonts w:ascii="Candara" w:hAnsi="Candara"/>
                <w:b/>
              </w:rPr>
              <w:t xml:space="preserve"> </w:t>
            </w:r>
            <w:proofErr w:type="spellStart"/>
            <w:r w:rsidRPr="00A84BF3">
              <w:rPr>
                <w:rFonts w:ascii="Candara" w:hAnsi="Candara"/>
                <w:b/>
              </w:rPr>
              <w:t>Crosses</w:t>
            </w:r>
            <w:proofErr w:type="spellEnd"/>
            <w:r w:rsidRPr="00A84BF3">
              <w:rPr>
                <w:rFonts w:ascii="Candara" w:hAnsi="Candara"/>
              </w:rPr>
              <w:t xml:space="preserve"> </w:t>
            </w:r>
            <w:r w:rsidRPr="00A84BF3">
              <w:rPr>
                <w:rFonts w:ascii="Candara" w:hAnsi="Candara"/>
              </w:rPr>
              <w:t>s riječima iz tablice, npr. imenice ili pridjevi</w:t>
            </w:r>
            <w:r>
              <w:rPr>
                <w:rFonts w:ascii="Candara" w:hAnsi="Candara"/>
              </w:rPr>
              <w:t xml:space="preserve">: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984"/>
              <w:gridCol w:w="1843"/>
            </w:tblGrid>
            <w:tr w:rsidR="00A84BF3" w14:paraId="6AD07DD7" w14:textId="77777777" w:rsidTr="00442D97">
              <w:tc>
                <w:tcPr>
                  <w:tcW w:w="212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02"/>
                  </w:tblGrid>
                  <w:tr w:rsidR="00A84BF3" w:rsidRPr="00A84BF3" w14:paraId="1290EAAF" w14:textId="77777777" w:rsidTr="00442D97">
                    <w:trPr>
                      <w:trHeight w:val="142"/>
                    </w:trPr>
                    <w:tc>
                      <w:tcPr>
                        <w:tcW w:w="1202" w:type="dxa"/>
                      </w:tcPr>
                      <w:p w14:paraId="2EEE99D9" w14:textId="77777777" w:rsidR="00A84BF3" w:rsidRPr="00A84BF3" w:rsidRDefault="00A84BF3" w:rsidP="00A84B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6"/>
                          </w:rPr>
                        </w:pPr>
                        <w:proofErr w:type="spellStart"/>
                        <w:r w:rsidRPr="00A84BF3">
                          <w:rPr>
                            <w:rFonts w:ascii="Candara" w:hAnsi="Candara" w:cs="Felt Tip"/>
                            <w:color w:val="000000"/>
                            <w:sz w:val="16"/>
                          </w:rPr>
                          <w:t>hospitable</w:t>
                        </w:r>
                        <w:proofErr w:type="spellEnd"/>
                      </w:p>
                    </w:tc>
                  </w:tr>
                </w:tbl>
                <w:p w14:paraId="5C87EEAD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</w:p>
              </w:tc>
              <w:tc>
                <w:tcPr>
                  <w:tcW w:w="1984" w:type="dxa"/>
                </w:tcPr>
                <w:p w14:paraId="65DC380A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poor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C5EC5A1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dangerous</w:t>
                  </w:r>
                  <w:proofErr w:type="spellEnd"/>
                </w:p>
              </w:tc>
            </w:tr>
            <w:tr w:rsidR="00A84BF3" w14:paraId="649A3FA3" w14:textId="77777777" w:rsidTr="00442D97">
              <w:tc>
                <w:tcPr>
                  <w:tcW w:w="2122" w:type="dxa"/>
                </w:tcPr>
                <w:p w14:paraId="5B787E77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 xml:space="preserve">  </w:t>
                  </w: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happy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89881A9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ill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DB2EF7C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foolish</w:t>
                  </w:r>
                  <w:proofErr w:type="spellEnd"/>
                </w:p>
              </w:tc>
            </w:tr>
            <w:tr w:rsidR="00A84BF3" w14:paraId="01CD30F5" w14:textId="77777777" w:rsidTr="00442D97">
              <w:tc>
                <w:tcPr>
                  <w:tcW w:w="2122" w:type="dxa"/>
                </w:tcPr>
                <w:p w14:paraId="0C883705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 xml:space="preserve">  </w:t>
                  </w: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wealthy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0B37662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greedy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5FD176F3" w14:textId="77777777" w:rsidR="00A84BF3" w:rsidRPr="00A84BF3" w:rsidRDefault="00A84BF3" w:rsidP="00A84BF3">
                  <w:pPr>
                    <w:spacing w:line="360" w:lineRule="auto"/>
                    <w:rPr>
                      <w:rFonts w:ascii="Candara" w:hAnsi="Candara"/>
                      <w:color w:val="000000"/>
                      <w:sz w:val="16"/>
                    </w:rPr>
                  </w:pPr>
                  <w:proofErr w:type="spellStart"/>
                  <w:r w:rsidRPr="00A84BF3">
                    <w:rPr>
                      <w:rFonts w:ascii="Candara" w:hAnsi="Candara"/>
                      <w:color w:val="000000"/>
                      <w:sz w:val="16"/>
                    </w:rPr>
                    <w:t>desperate</w:t>
                  </w:r>
                  <w:proofErr w:type="spellEnd"/>
                </w:p>
              </w:tc>
            </w:tr>
          </w:tbl>
          <w:p w14:paraId="5BC3D719" w14:textId="4D8935B3" w:rsidR="00A84BF3" w:rsidRPr="00A84BF3" w:rsidRDefault="00A84BF3" w:rsidP="00A84B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84BF3">
              <w:rPr>
                <w:rFonts w:ascii="Candara" w:hAnsi="Candara"/>
              </w:rPr>
              <w:t xml:space="preserve">Ili </w:t>
            </w:r>
            <w:proofErr w:type="spellStart"/>
            <w:r w:rsidRPr="00A84BF3">
              <w:rPr>
                <w:rFonts w:ascii="Candara" w:hAnsi="Candara"/>
              </w:rPr>
              <w:t>kolokacije</w:t>
            </w:r>
            <w:proofErr w:type="spellEnd"/>
            <w:r w:rsidRPr="00A84BF3">
              <w:rPr>
                <w:rFonts w:ascii="Candara" w:hAnsi="Candara"/>
              </w:rPr>
              <w:t xml:space="preserve">, prvo spajaju dijelove izraza a nakon toga igra </w:t>
            </w:r>
            <w:proofErr w:type="spellStart"/>
            <w:r w:rsidRPr="00A84BF3">
              <w:rPr>
                <w:rFonts w:ascii="Candara" w:hAnsi="Candara"/>
                <w:b/>
              </w:rPr>
              <w:t>Noughts</w:t>
            </w:r>
            <w:proofErr w:type="spellEnd"/>
            <w:r w:rsidRPr="00A84BF3">
              <w:rPr>
                <w:rFonts w:ascii="Candara" w:hAnsi="Candara"/>
                <w:b/>
              </w:rPr>
              <w:t xml:space="preserve"> &amp; </w:t>
            </w:r>
            <w:proofErr w:type="spellStart"/>
            <w:r w:rsidRPr="00A84BF3">
              <w:rPr>
                <w:rFonts w:ascii="Candara" w:hAnsi="Candara"/>
                <w:b/>
              </w:rPr>
              <w:t>Crosses</w:t>
            </w:r>
            <w:proofErr w:type="spellEnd"/>
            <w:r w:rsidRPr="00A84BF3">
              <w:rPr>
                <w:rFonts w:ascii="Candara" w:hAnsi="Candara"/>
              </w:rPr>
              <w:t xml:space="preserve">: </w:t>
            </w:r>
            <w:r w:rsidRPr="00A84BF3">
              <w:rPr>
                <w:rFonts w:ascii="Candara" w:hAnsi="Candara"/>
                <w:i/>
              </w:rPr>
              <w:t xml:space="preserve">1 </w:t>
            </w:r>
            <w:proofErr w:type="spellStart"/>
            <w:r w:rsidRPr="00A84BF3">
              <w:rPr>
                <w:rFonts w:ascii="Candara" w:hAnsi="Candara"/>
                <w:i/>
              </w:rPr>
              <w:t>get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</w:t>
            </w:r>
            <w:proofErr w:type="spellStart"/>
            <w:r w:rsidRPr="00A84BF3">
              <w:rPr>
                <w:rFonts w:ascii="Candara" w:hAnsi="Candara"/>
                <w:i/>
              </w:rPr>
              <w:t>comfort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</w:t>
            </w:r>
            <w:proofErr w:type="spellStart"/>
            <w:r w:rsidRPr="00A84BF3">
              <w:rPr>
                <w:rFonts w:ascii="Candara" w:hAnsi="Candara"/>
                <w:i/>
              </w:rPr>
              <w:t>from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2 take a </w:t>
            </w:r>
            <w:proofErr w:type="spellStart"/>
            <w:r w:rsidRPr="00A84BF3">
              <w:rPr>
                <w:rFonts w:ascii="Candara" w:hAnsi="Candara"/>
                <w:i/>
              </w:rPr>
              <w:t>risk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3 </w:t>
            </w:r>
            <w:proofErr w:type="spellStart"/>
            <w:r w:rsidRPr="00A84BF3">
              <w:rPr>
                <w:rFonts w:ascii="Candara" w:hAnsi="Candara"/>
                <w:i/>
              </w:rPr>
              <w:t>bring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</w:t>
            </w:r>
            <w:proofErr w:type="spellStart"/>
            <w:r w:rsidRPr="00A84BF3">
              <w:rPr>
                <w:rFonts w:ascii="Candara" w:hAnsi="Candara"/>
                <w:i/>
              </w:rPr>
              <w:t>prosperity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4 </w:t>
            </w:r>
            <w:proofErr w:type="spellStart"/>
            <w:r w:rsidRPr="00A84BF3">
              <w:rPr>
                <w:rFonts w:ascii="Candara" w:hAnsi="Candara"/>
                <w:i/>
              </w:rPr>
              <w:t>grant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A84BF3">
              <w:rPr>
                <w:rFonts w:ascii="Candara" w:hAnsi="Candara"/>
                <w:i/>
              </w:rPr>
              <w:t>wish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5 take a short </w:t>
            </w:r>
            <w:proofErr w:type="spellStart"/>
            <w:r w:rsidRPr="00A84BF3">
              <w:rPr>
                <w:rFonts w:ascii="Candara" w:hAnsi="Candara"/>
                <w:i/>
              </w:rPr>
              <w:t>cut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6 make a </w:t>
            </w:r>
            <w:proofErr w:type="spellStart"/>
            <w:r w:rsidRPr="00A84BF3">
              <w:rPr>
                <w:rFonts w:ascii="Candara" w:hAnsi="Candara"/>
                <w:i/>
              </w:rPr>
              <w:t>fortune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7 take </w:t>
            </w:r>
            <w:proofErr w:type="spellStart"/>
            <w:r w:rsidRPr="00A84BF3">
              <w:rPr>
                <w:rFonts w:ascii="Candara" w:hAnsi="Candara"/>
                <w:i/>
              </w:rPr>
              <w:t>pity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on</w:t>
            </w:r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8 </w:t>
            </w:r>
            <w:proofErr w:type="spellStart"/>
            <w:r w:rsidRPr="00A84BF3">
              <w:rPr>
                <w:rFonts w:ascii="Candara" w:hAnsi="Candara"/>
                <w:i/>
              </w:rPr>
              <w:t>be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</w:t>
            </w:r>
            <w:proofErr w:type="spellStart"/>
            <w:r w:rsidRPr="00A84BF3">
              <w:rPr>
                <w:rFonts w:ascii="Candara" w:hAnsi="Candara"/>
                <w:i/>
              </w:rPr>
              <w:t>disappointed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9 </w:t>
            </w:r>
            <w:proofErr w:type="spellStart"/>
            <w:r w:rsidRPr="00A84BF3">
              <w:rPr>
                <w:rFonts w:ascii="Candara" w:hAnsi="Candara"/>
                <w:i/>
              </w:rPr>
              <w:t>solve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a problem</w:t>
            </w:r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10 </w:t>
            </w:r>
            <w:proofErr w:type="spellStart"/>
            <w:r w:rsidRPr="00A84BF3">
              <w:rPr>
                <w:rFonts w:ascii="Candara" w:hAnsi="Candara"/>
                <w:i/>
              </w:rPr>
              <w:t>keep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A84BF3">
              <w:rPr>
                <w:rFonts w:ascii="Candara" w:hAnsi="Candara"/>
                <w:i/>
              </w:rPr>
              <w:t>promise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11 </w:t>
            </w:r>
            <w:proofErr w:type="spellStart"/>
            <w:r w:rsidRPr="00A84BF3">
              <w:rPr>
                <w:rFonts w:ascii="Candara" w:hAnsi="Candara"/>
                <w:i/>
              </w:rPr>
              <w:t>work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hard</w:t>
            </w:r>
            <w:r w:rsidRPr="00A84BF3">
              <w:rPr>
                <w:rFonts w:ascii="Candara" w:hAnsi="Candara"/>
                <w:i/>
              </w:rPr>
              <w:t xml:space="preserve">, </w:t>
            </w:r>
            <w:r w:rsidRPr="00A84BF3">
              <w:rPr>
                <w:rFonts w:ascii="Candara" w:hAnsi="Candara"/>
                <w:i/>
              </w:rPr>
              <w:t xml:space="preserve">12 </w:t>
            </w:r>
            <w:proofErr w:type="spellStart"/>
            <w:r w:rsidRPr="00A84BF3">
              <w:rPr>
                <w:rFonts w:ascii="Candara" w:hAnsi="Candara"/>
                <w:i/>
              </w:rPr>
              <w:t>search</w:t>
            </w:r>
            <w:proofErr w:type="spellEnd"/>
            <w:r w:rsidRPr="00A84BF3">
              <w:rPr>
                <w:rFonts w:ascii="Candara" w:hAnsi="Candara"/>
                <w:i/>
              </w:rPr>
              <w:t xml:space="preserve"> for </w:t>
            </w:r>
            <w:proofErr w:type="spellStart"/>
            <w:r w:rsidRPr="00A84BF3">
              <w:rPr>
                <w:rFonts w:ascii="Candara" w:hAnsi="Candara"/>
                <w:i/>
              </w:rPr>
              <w:t>gold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F279D" w:rsidRPr="006D575A" w14:paraId="38F700E7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3A8B69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280335E2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D786" w14:textId="54BE3B9F" w:rsidR="006F279D" w:rsidRPr="006D575A" w:rsidRDefault="00A41BFB" w:rsidP="00C230D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govore SPEAK OUT zadatak, svoje mišljenje o Kaliforniji.</w:t>
            </w:r>
          </w:p>
        </w:tc>
      </w:tr>
      <w:tr w:rsidR="006F279D" w:rsidRPr="006D575A" w14:paraId="0BC74C08" w14:textId="77777777" w:rsidTr="00C230D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EA73DC" w14:textId="77777777" w:rsidR="006F279D" w:rsidRPr="006D575A" w:rsidRDefault="006F279D" w:rsidP="00C230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A5E0" w14:textId="3534DC2A" w:rsidR="006F279D" w:rsidRPr="006D575A" w:rsidRDefault="00A84BF3" w:rsidP="00C230D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23, zadatak 3 i str. 24, zadatak 4. </w:t>
            </w:r>
          </w:p>
        </w:tc>
      </w:tr>
    </w:tbl>
    <w:p w14:paraId="4F34F2B1" w14:textId="6077A872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41B29F" w14:textId="77777777" w:rsidR="006F279D" w:rsidRPr="009D1019" w:rsidRDefault="006F279D" w:rsidP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46E58A6" w14:textId="77777777" w:rsidR="006F279D" w:rsidRDefault="006F279D" w:rsidP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F279D" w:rsidRPr="009D1019" w14:paraId="2A218F02" w14:textId="77777777" w:rsidTr="00C230D3">
        <w:trPr>
          <w:trHeight w:val="2312"/>
        </w:trPr>
        <w:tc>
          <w:tcPr>
            <w:tcW w:w="9288" w:type="dxa"/>
            <w:shd w:val="clear" w:color="auto" w:fill="auto"/>
          </w:tcPr>
          <w:p w14:paraId="284BBECF" w14:textId="77777777" w:rsidR="006F279D" w:rsidRPr="009D1019" w:rsidRDefault="006F279D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CE3D141" w14:textId="77777777" w:rsidR="006F279D" w:rsidRPr="009D1019" w:rsidRDefault="006F279D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DFA472" w14:textId="72CB6294" w:rsidR="006F279D" w:rsidRPr="009D1019" w:rsidRDefault="00A84BF3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CALIFORNIA DREAMING</w:t>
            </w:r>
            <w:bookmarkStart w:id="0" w:name="_GoBack"/>
            <w:bookmarkEnd w:id="0"/>
          </w:p>
          <w:p w14:paraId="00B490BF" w14:textId="77777777" w:rsidR="006F279D" w:rsidRPr="009D1019" w:rsidRDefault="006F279D" w:rsidP="00C2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64780C3A" w14:textId="77777777" w:rsidR="006F279D" w:rsidRDefault="006F279D" w:rsidP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985F5C1" w14:textId="77777777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6F279D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D43D8" w14:textId="77777777" w:rsidR="005E6D25" w:rsidRDefault="005E6D25">
      <w:pPr>
        <w:spacing w:after="0" w:line="240" w:lineRule="auto"/>
      </w:pPr>
      <w:r>
        <w:separator/>
      </w:r>
    </w:p>
  </w:endnote>
  <w:endnote w:type="continuationSeparator" w:id="0">
    <w:p w14:paraId="7201283F" w14:textId="77777777" w:rsidR="005E6D25" w:rsidRDefault="005E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elt Tip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7D27A309" w:rsidR="004F366B" w:rsidRDefault="004F3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A84BF3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14:paraId="49E6F8B2" w14:textId="77777777" w:rsidR="004F366B" w:rsidRDefault="004F3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324E3" w14:textId="77777777" w:rsidR="005E6D25" w:rsidRDefault="005E6D25">
      <w:pPr>
        <w:spacing w:after="0" w:line="240" w:lineRule="auto"/>
      </w:pPr>
      <w:r>
        <w:separator/>
      </w:r>
    </w:p>
  </w:footnote>
  <w:footnote w:type="continuationSeparator" w:id="0">
    <w:p w14:paraId="60E513F4" w14:textId="77777777" w:rsidR="005E6D25" w:rsidRDefault="005E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780A"/>
    <w:multiLevelType w:val="hybridMultilevel"/>
    <w:tmpl w:val="D068B9B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F541DE5"/>
    <w:multiLevelType w:val="hybridMultilevel"/>
    <w:tmpl w:val="35F2E714"/>
    <w:lvl w:ilvl="0" w:tplc="9340A59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4"/>
  </w:num>
  <w:num w:numId="20">
    <w:abstractNumId w:val="5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37B3F"/>
    <w:rsid w:val="00282128"/>
    <w:rsid w:val="0028219C"/>
    <w:rsid w:val="002967F5"/>
    <w:rsid w:val="00296E87"/>
    <w:rsid w:val="002D175E"/>
    <w:rsid w:val="002F6961"/>
    <w:rsid w:val="00344C4C"/>
    <w:rsid w:val="003467D4"/>
    <w:rsid w:val="00367267"/>
    <w:rsid w:val="003A5FD6"/>
    <w:rsid w:val="003E5E9D"/>
    <w:rsid w:val="003E64A7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366B"/>
    <w:rsid w:val="004F6509"/>
    <w:rsid w:val="00517260"/>
    <w:rsid w:val="00522591"/>
    <w:rsid w:val="00527932"/>
    <w:rsid w:val="00565990"/>
    <w:rsid w:val="005817B3"/>
    <w:rsid w:val="005A35F1"/>
    <w:rsid w:val="005A64EA"/>
    <w:rsid w:val="005E6D25"/>
    <w:rsid w:val="00600543"/>
    <w:rsid w:val="006235BE"/>
    <w:rsid w:val="00670031"/>
    <w:rsid w:val="00680254"/>
    <w:rsid w:val="0068455C"/>
    <w:rsid w:val="006D575A"/>
    <w:rsid w:val="006E1CF6"/>
    <w:rsid w:val="006F279D"/>
    <w:rsid w:val="006F5719"/>
    <w:rsid w:val="007454E2"/>
    <w:rsid w:val="00751A49"/>
    <w:rsid w:val="007667EE"/>
    <w:rsid w:val="007B57A1"/>
    <w:rsid w:val="007B5E33"/>
    <w:rsid w:val="00805EF7"/>
    <w:rsid w:val="00843DF9"/>
    <w:rsid w:val="00856718"/>
    <w:rsid w:val="008A76DA"/>
    <w:rsid w:val="00904D0D"/>
    <w:rsid w:val="009262E3"/>
    <w:rsid w:val="00956D84"/>
    <w:rsid w:val="009B4F2B"/>
    <w:rsid w:val="009D1019"/>
    <w:rsid w:val="009E76F5"/>
    <w:rsid w:val="009E787D"/>
    <w:rsid w:val="00A0288E"/>
    <w:rsid w:val="00A03800"/>
    <w:rsid w:val="00A10CE0"/>
    <w:rsid w:val="00A32C46"/>
    <w:rsid w:val="00A41BFB"/>
    <w:rsid w:val="00A47763"/>
    <w:rsid w:val="00A84BF3"/>
    <w:rsid w:val="00B60C42"/>
    <w:rsid w:val="00B71208"/>
    <w:rsid w:val="00B77CB0"/>
    <w:rsid w:val="00BE4D57"/>
    <w:rsid w:val="00C03512"/>
    <w:rsid w:val="00C04450"/>
    <w:rsid w:val="00C11A4A"/>
    <w:rsid w:val="00C230D3"/>
    <w:rsid w:val="00C2566A"/>
    <w:rsid w:val="00C51C9F"/>
    <w:rsid w:val="00C63D58"/>
    <w:rsid w:val="00C730AE"/>
    <w:rsid w:val="00C97D96"/>
    <w:rsid w:val="00CF6EA5"/>
    <w:rsid w:val="00D15606"/>
    <w:rsid w:val="00D92DD6"/>
    <w:rsid w:val="00D959CD"/>
    <w:rsid w:val="00E511FD"/>
    <w:rsid w:val="00E56112"/>
    <w:rsid w:val="00E66D83"/>
    <w:rsid w:val="00EB68D7"/>
    <w:rsid w:val="00EE5FD5"/>
    <w:rsid w:val="00F55621"/>
    <w:rsid w:val="00F5609F"/>
    <w:rsid w:val="00F56DFA"/>
    <w:rsid w:val="00FC5801"/>
    <w:rsid w:val="00FE69C3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A84BF3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4D3B-D24B-4558-B7BA-69B2A430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2914</Words>
  <Characters>16610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8</cp:revision>
  <dcterms:created xsi:type="dcterms:W3CDTF">2021-07-12T07:59:00Z</dcterms:created>
  <dcterms:modified xsi:type="dcterms:W3CDTF">2021-07-15T20:10:00Z</dcterms:modified>
</cp:coreProperties>
</file>